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D0606" w:rsidRPr="00175266" w:rsidRDefault="003D0606" w:rsidP="00973FE8">
      <w:pPr>
        <w:snapToGrid w:val="0"/>
        <w:spacing w:beforeLines="50" w:before="180" w:line="400" w:lineRule="exact"/>
        <w:jc w:val="center"/>
        <w:rPr>
          <w:rFonts w:ascii="標楷體" w:eastAsia="標楷體"/>
          <w:sz w:val="40"/>
          <w:szCs w:val="40"/>
        </w:rPr>
      </w:pPr>
      <w:r w:rsidRPr="00175266">
        <w:rPr>
          <w:rFonts w:ascii="標楷體" w:eastAsia="標楷體" w:hint="eastAsia"/>
          <w:sz w:val="40"/>
          <w:szCs w:val="40"/>
        </w:rPr>
        <w:t>函</w:t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1911"/>
      </w:tblGrid>
      <w:tr w:rsidR="003D0606" w:rsidRPr="00D61279" w:rsidTr="00EB7B99">
        <w:trPr>
          <w:jc w:val="right"/>
        </w:trPr>
        <w:tc>
          <w:tcPr>
            <w:tcW w:w="0" w:type="auto"/>
          </w:tcPr>
          <w:p w:rsidR="003D0606" w:rsidRPr="00D61279" w:rsidRDefault="003D0606" w:rsidP="009E5D33">
            <w:pPr>
              <w:spacing w:line="240" w:lineRule="atLeast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AA44E5">
              <w:rPr>
                <w:rFonts w:eastAsia="標楷體"/>
                <w:spacing w:val="-12"/>
                <w:sz w:val="22"/>
                <w:szCs w:val="22"/>
              </w:rPr>
              <w:t>101</w:t>
            </w:r>
            <w:r w:rsidRPr="00D61279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  <w:r>
              <w:rPr>
                <w:rFonts w:eastAsia="標楷體"/>
                <w:spacing w:val="-12"/>
                <w:sz w:val="22"/>
                <w:szCs w:val="22"/>
              </w:rPr>
              <w:t>11</w:t>
            </w:r>
            <w:r w:rsidRPr="00D61279">
              <w:rPr>
                <w:rFonts w:ascii="標楷體" w:eastAsia="標楷體" w:hAnsi="標楷體" w:hint="eastAsia"/>
                <w:sz w:val="20"/>
                <w:szCs w:val="20"/>
              </w:rPr>
              <w:t>月</w:t>
            </w:r>
            <w:r w:rsidRPr="0092239B">
              <w:rPr>
                <w:rFonts w:eastAsia="標楷體"/>
                <w:spacing w:val="-12"/>
                <w:sz w:val="22"/>
                <w:szCs w:val="22"/>
              </w:rPr>
              <w:t>1</w:t>
            </w:r>
            <w:r w:rsidR="009E5D33">
              <w:rPr>
                <w:rFonts w:eastAsia="標楷體" w:hint="eastAsia"/>
                <w:spacing w:val="-12"/>
                <w:sz w:val="22"/>
                <w:szCs w:val="22"/>
              </w:rPr>
              <w:t>4</w:t>
            </w:r>
            <w:r w:rsidRPr="00D61279">
              <w:rPr>
                <w:rFonts w:ascii="標楷體" w:eastAsia="標楷體" w:hAnsi="標楷體" w:hint="eastAsia"/>
                <w:sz w:val="20"/>
                <w:szCs w:val="20"/>
              </w:rPr>
              <w:t>日</w:t>
            </w:r>
          </w:p>
        </w:tc>
      </w:tr>
      <w:tr w:rsidR="003D0606" w:rsidRPr="00D61279" w:rsidTr="00EB7B99">
        <w:trPr>
          <w:jc w:val="right"/>
        </w:trPr>
        <w:tc>
          <w:tcPr>
            <w:tcW w:w="0" w:type="auto"/>
          </w:tcPr>
          <w:p w:rsidR="003D0606" w:rsidRPr="00D61279" w:rsidRDefault="003D0606" w:rsidP="002D5DC7">
            <w:pPr>
              <w:spacing w:line="240" w:lineRule="atLeast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61279">
              <w:rPr>
                <w:rFonts w:ascii="標楷體" w:eastAsia="標楷體" w:hAnsi="標楷體" w:hint="eastAsia"/>
                <w:sz w:val="20"/>
                <w:szCs w:val="20"/>
              </w:rPr>
              <w:t>北原扶明字第</w:t>
            </w:r>
            <w:r>
              <w:rPr>
                <w:rFonts w:eastAsia="標楷體"/>
                <w:spacing w:val="-12"/>
                <w:sz w:val="22"/>
                <w:szCs w:val="22"/>
              </w:rPr>
              <w:t>44</w:t>
            </w:r>
            <w:r w:rsidRPr="00D61279">
              <w:rPr>
                <w:rFonts w:ascii="標楷體" w:eastAsia="標楷體" w:hAnsi="標楷體" w:hint="eastAsia"/>
                <w:sz w:val="20"/>
                <w:szCs w:val="20"/>
              </w:rPr>
              <w:t>號</w:t>
            </w:r>
          </w:p>
        </w:tc>
      </w:tr>
    </w:tbl>
    <w:p w:rsidR="003D0606" w:rsidRDefault="003D0606" w:rsidP="00755707">
      <w:pPr>
        <w:tabs>
          <w:tab w:val="center" w:pos="4153"/>
          <w:tab w:val="right" w:pos="8306"/>
        </w:tabs>
        <w:snapToGrid w:val="0"/>
        <w:spacing w:line="240" w:lineRule="exact"/>
        <w:ind w:rightChars="200" w:right="480"/>
        <w:rPr>
          <w:rFonts w:ascii="標楷體" w:eastAsia="標楷體" w:hAnsi="標楷體"/>
          <w:sz w:val="26"/>
          <w:szCs w:val="26"/>
        </w:rPr>
      </w:pPr>
      <w:r w:rsidRPr="009C1222">
        <w:rPr>
          <w:rFonts w:ascii="標楷體" w:eastAsia="標楷體" w:hAnsi="標楷體" w:hint="eastAsia"/>
          <w:bCs/>
          <w:sz w:val="26"/>
          <w:szCs w:val="26"/>
        </w:rPr>
        <w:t>受文者</w:t>
      </w:r>
      <w:r w:rsidRPr="009C1222">
        <w:rPr>
          <w:rFonts w:ascii="標楷體" w:eastAsia="標楷體" w:hAnsi="標楷體"/>
          <w:sz w:val="26"/>
          <w:szCs w:val="26"/>
        </w:rPr>
        <w:t>:</w:t>
      </w:r>
    </w:p>
    <w:p w:rsidR="003D0606" w:rsidRPr="006714AF" w:rsidRDefault="003D0606" w:rsidP="000D40FD">
      <w:pPr>
        <w:adjustRightInd w:val="0"/>
        <w:snapToGrid w:val="0"/>
        <w:spacing w:line="160" w:lineRule="exact"/>
        <w:ind w:leftChars="200" w:left="640" w:hangingChars="100" w:hanging="160"/>
        <w:jc w:val="both"/>
        <w:rPr>
          <w:sz w:val="16"/>
          <w:szCs w:val="16"/>
        </w:rPr>
      </w:pPr>
    </w:p>
    <w:p w:rsidR="003D0606" w:rsidRPr="000D10AF" w:rsidRDefault="003D0606" w:rsidP="000D40FD">
      <w:pPr>
        <w:adjustRightInd w:val="0"/>
        <w:snapToGrid w:val="0"/>
        <w:spacing w:line="160" w:lineRule="exact"/>
        <w:ind w:leftChars="200" w:left="640" w:hangingChars="100" w:hanging="16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558"/>
        <w:tblW w:w="9948" w:type="dxa"/>
        <w:tblLook w:val="00A0" w:firstRow="1" w:lastRow="0" w:firstColumn="1" w:lastColumn="0" w:noHBand="0" w:noVBand="0"/>
      </w:tblPr>
      <w:tblGrid>
        <w:gridCol w:w="6468"/>
        <w:gridCol w:w="3480"/>
      </w:tblGrid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地區總監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napToGrid w:val="0"/>
              <w:spacing w:line="26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邱雅文</w:t>
            </w:r>
            <w:r w:rsidRPr="00175266">
              <w:rPr>
                <w:rFonts w:eastAsia="標楷體"/>
              </w:rPr>
              <w:t>DG Charles(</w:t>
            </w:r>
            <w:r w:rsidRPr="00175266">
              <w:rPr>
                <w:rFonts w:eastAsia="標楷體" w:hint="eastAsia"/>
              </w:rPr>
              <w:t>西北區社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地區秘書長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napToGrid w:val="0"/>
              <w:spacing w:line="26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李吉祥</w:t>
            </w:r>
            <w:r w:rsidRPr="00175266">
              <w:rPr>
                <w:rFonts w:eastAsia="標楷體"/>
              </w:rPr>
              <w:t>DS Life(</w:t>
            </w:r>
            <w:r w:rsidRPr="00175266">
              <w:rPr>
                <w:rFonts w:eastAsia="標楷體" w:hint="eastAsia"/>
              </w:rPr>
              <w:t>西北區社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地區總監當選人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napToGrid w:val="0"/>
              <w:spacing w:line="26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邱秋林</w:t>
            </w:r>
            <w:r w:rsidRPr="00175266">
              <w:rPr>
                <w:rFonts w:eastAsia="標楷體"/>
              </w:rPr>
              <w:t>DGE</w:t>
            </w:r>
            <w:r w:rsidRPr="00175266">
              <w:rPr>
                <w:rFonts w:eastAsia="標楷體"/>
                <w:b/>
              </w:rPr>
              <w:t xml:space="preserve"> </w:t>
            </w:r>
            <w:r w:rsidRPr="00175266">
              <w:rPr>
                <w:rFonts w:eastAsia="標楷體"/>
              </w:rPr>
              <w:t>Computer(</w:t>
            </w:r>
            <w:r w:rsidRPr="00175266">
              <w:rPr>
                <w:rFonts w:eastAsia="標楷體" w:hint="eastAsia"/>
              </w:rPr>
              <w:t>翡翠社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地區總監提名人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napToGrid w:val="0"/>
              <w:spacing w:line="26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林鑾鳳</w:t>
            </w:r>
            <w:r w:rsidRPr="00175266">
              <w:rPr>
                <w:rFonts w:eastAsia="標楷體"/>
              </w:rPr>
              <w:t>DGN Naomi(</w:t>
            </w:r>
            <w:r w:rsidRPr="00175266">
              <w:rPr>
                <w:rFonts w:eastAsia="標楷體" w:hint="eastAsia"/>
              </w:rPr>
              <w:t>百合社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地區第</w:t>
            </w:r>
            <w:r w:rsidRPr="00175266">
              <w:rPr>
                <w:rFonts w:eastAsia="標楷體"/>
              </w:rPr>
              <w:t>12</w:t>
            </w:r>
            <w:r w:rsidRPr="00175266">
              <w:rPr>
                <w:rFonts w:eastAsia="標楷體" w:hint="eastAsia"/>
              </w:rPr>
              <w:t>分區助理總監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napToGrid w:val="0"/>
              <w:spacing w:line="26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羅芳蘭</w:t>
            </w:r>
            <w:r w:rsidRPr="00175266">
              <w:rPr>
                <w:rFonts w:eastAsia="標楷體"/>
              </w:rPr>
              <w:t>AG Balance(</w:t>
            </w:r>
            <w:r w:rsidRPr="00175266">
              <w:rPr>
                <w:rFonts w:eastAsia="標楷體" w:hint="eastAsia"/>
              </w:rPr>
              <w:t>百合社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地區第</w:t>
            </w:r>
            <w:r w:rsidRPr="00175266">
              <w:rPr>
                <w:rFonts w:eastAsia="標楷體"/>
              </w:rPr>
              <w:t>12</w:t>
            </w:r>
            <w:r w:rsidRPr="00175266">
              <w:rPr>
                <w:rFonts w:eastAsia="標楷體" w:hint="eastAsia"/>
              </w:rPr>
              <w:t>分區助理秘書</w:t>
            </w:r>
            <w:r>
              <w:rPr>
                <w:rFonts w:eastAsia="標楷體" w:hint="eastAsia"/>
              </w:rPr>
              <w:t>長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pacing w:line="240" w:lineRule="exact"/>
              <w:jc w:val="both"/>
              <w:rPr>
                <w:rStyle w:val="style111"/>
                <w:rFonts w:ascii="Times New Roman" w:eastAsia="標楷體" w:hAnsi="Times New Roman"/>
              </w:rPr>
            </w:pPr>
            <w:r w:rsidRPr="00175266">
              <w:rPr>
                <w:rFonts w:eastAsia="標楷體" w:hint="eastAsia"/>
              </w:rPr>
              <w:t>陳重慶</w:t>
            </w:r>
            <w:r w:rsidRPr="00175266">
              <w:rPr>
                <w:rFonts w:eastAsia="標楷體"/>
              </w:rPr>
              <w:t>AS Spin(</w:t>
            </w:r>
            <w:r w:rsidRPr="00175266">
              <w:rPr>
                <w:rFonts w:eastAsia="標楷體" w:hint="eastAsia"/>
              </w:rPr>
              <w:t>城中社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地區第</w:t>
            </w:r>
            <w:r w:rsidRPr="00175266">
              <w:rPr>
                <w:rFonts w:eastAsia="標楷體"/>
              </w:rPr>
              <w:t>16</w:t>
            </w:r>
            <w:r w:rsidRPr="00175266">
              <w:rPr>
                <w:rFonts w:eastAsia="標楷體" w:hint="eastAsia"/>
              </w:rPr>
              <w:t>分區助理總監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pacing w:line="24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陳淳清</w:t>
            </w:r>
            <w:r w:rsidRPr="00175266">
              <w:rPr>
                <w:rFonts w:eastAsia="標楷體"/>
              </w:rPr>
              <w:t>AG Building(</w:t>
            </w:r>
            <w:r w:rsidRPr="00175266">
              <w:rPr>
                <w:rFonts w:eastAsia="標楷體" w:hint="eastAsia"/>
              </w:rPr>
              <w:t>城南社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283"/>
        </w:trPr>
        <w:tc>
          <w:tcPr>
            <w:tcW w:w="6468" w:type="dxa"/>
            <w:vAlign w:val="center"/>
          </w:tcPr>
          <w:p w:rsidR="003D0606" w:rsidRPr="00175266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國際扶輪</w:t>
            </w:r>
            <w:r w:rsidRPr="00175266">
              <w:rPr>
                <w:rFonts w:eastAsia="標楷體"/>
              </w:rPr>
              <w:t>3480</w:t>
            </w:r>
            <w:r w:rsidRPr="00175266">
              <w:rPr>
                <w:rFonts w:eastAsia="標楷體" w:hint="eastAsia"/>
              </w:rPr>
              <w:t>地區第</w:t>
            </w:r>
            <w:r w:rsidRPr="00175266">
              <w:rPr>
                <w:rFonts w:eastAsia="標楷體"/>
              </w:rPr>
              <w:t>16</w:t>
            </w:r>
            <w:r w:rsidRPr="00175266">
              <w:rPr>
                <w:rFonts w:eastAsia="標楷體" w:hint="eastAsia"/>
              </w:rPr>
              <w:t>分區助理秘書</w:t>
            </w:r>
            <w:r>
              <w:rPr>
                <w:rFonts w:eastAsia="標楷體" w:hint="eastAsia"/>
              </w:rPr>
              <w:t>長</w:t>
            </w:r>
          </w:p>
        </w:tc>
        <w:tc>
          <w:tcPr>
            <w:tcW w:w="3480" w:type="dxa"/>
            <w:vAlign w:val="center"/>
          </w:tcPr>
          <w:p w:rsidR="003D0606" w:rsidRPr="00175266" w:rsidRDefault="003D0606" w:rsidP="003E1B81">
            <w:pPr>
              <w:spacing w:line="240" w:lineRule="exact"/>
              <w:jc w:val="both"/>
              <w:rPr>
                <w:rFonts w:eastAsia="標楷體"/>
              </w:rPr>
            </w:pPr>
            <w:r w:rsidRPr="00175266">
              <w:rPr>
                <w:rFonts w:eastAsia="標楷體" w:hint="eastAsia"/>
              </w:rPr>
              <w:t>何</w:t>
            </w:r>
            <w:smartTag w:uri="urn:schemas-microsoft-com:office:smarttags" w:element="PersonName">
              <w:r w:rsidRPr="00175266">
                <w:rPr>
                  <w:rFonts w:eastAsia="標楷體" w:hint="eastAsia"/>
                </w:rPr>
                <w:t>淑敏</w:t>
              </w:r>
            </w:smartTag>
            <w:r w:rsidRPr="00175266">
              <w:rPr>
                <w:rFonts w:eastAsia="標楷體"/>
              </w:rPr>
              <w:t>AS Lucy(</w:t>
            </w:r>
            <w:r w:rsidRPr="00175266">
              <w:rPr>
                <w:rFonts w:eastAsia="標楷體" w:hint="eastAsia"/>
              </w:rPr>
              <w:t>百城社</w:t>
            </w:r>
            <w:r w:rsidRPr="00175266">
              <w:rPr>
                <w:rFonts w:eastAsia="標楷體"/>
              </w:rPr>
              <w:t>)</w:t>
            </w:r>
          </w:p>
        </w:tc>
      </w:tr>
      <w:tr w:rsidR="003D0606" w:rsidRPr="000D10AF" w:rsidTr="003E1B81">
        <w:trPr>
          <w:trHeight w:val="300"/>
        </w:trPr>
        <w:tc>
          <w:tcPr>
            <w:tcW w:w="6468" w:type="dxa"/>
            <w:vAlign w:val="center"/>
          </w:tcPr>
          <w:p w:rsidR="003D0606" w:rsidRPr="00265544" w:rsidRDefault="003D0606" w:rsidP="003E1B81">
            <w:pPr>
              <w:snapToGrid w:val="0"/>
              <w:spacing w:line="280" w:lineRule="exact"/>
              <w:jc w:val="both"/>
              <w:rPr>
                <w:rFonts w:eastAsia="標楷體"/>
                <w:color w:val="FF0000"/>
                <w:spacing w:val="-12"/>
              </w:rPr>
            </w:pPr>
            <w:r w:rsidRPr="00973FE8">
              <w:rPr>
                <w:rFonts w:eastAsia="標楷體" w:hint="eastAsia"/>
              </w:rPr>
              <w:t>國際扶輪</w:t>
            </w:r>
            <w:r w:rsidRPr="00973FE8">
              <w:rPr>
                <w:rFonts w:eastAsia="標楷體"/>
              </w:rPr>
              <w:t>3480</w:t>
            </w:r>
            <w:r w:rsidRPr="00973FE8">
              <w:rPr>
                <w:rFonts w:eastAsia="標楷體" w:hint="eastAsia"/>
              </w:rPr>
              <w:t>地區各社社長及社友</w:t>
            </w:r>
          </w:p>
        </w:tc>
        <w:tc>
          <w:tcPr>
            <w:tcW w:w="3480" w:type="dxa"/>
            <w:vAlign w:val="center"/>
          </w:tcPr>
          <w:p w:rsidR="003D0606" w:rsidRPr="00265544" w:rsidRDefault="003D0606" w:rsidP="003E1B81">
            <w:pPr>
              <w:spacing w:line="240" w:lineRule="exact"/>
              <w:jc w:val="both"/>
              <w:rPr>
                <w:rFonts w:eastAsia="標楷體"/>
                <w:color w:val="FF0000"/>
                <w:spacing w:val="-12"/>
              </w:rPr>
            </w:pPr>
          </w:p>
        </w:tc>
      </w:tr>
      <w:tr w:rsidR="003E1B81" w:rsidRPr="000D10AF" w:rsidTr="003E1B81">
        <w:trPr>
          <w:trHeight w:val="300"/>
        </w:trPr>
        <w:tc>
          <w:tcPr>
            <w:tcW w:w="6468" w:type="dxa"/>
            <w:vAlign w:val="center"/>
          </w:tcPr>
          <w:p w:rsidR="003E1B81" w:rsidRPr="00973FE8" w:rsidRDefault="003E1B81" w:rsidP="003E1B81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973FE8">
              <w:rPr>
                <w:rFonts w:eastAsia="標楷體" w:hint="eastAsia"/>
              </w:rPr>
              <w:t>國際扶輪</w:t>
            </w:r>
            <w:r w:rsidRPr="00973FE8">
              <w:rPr>
                <w:rFonts w:eastAsia="標楷體"/>
              </w:rPr>
              <w:t>3480</w:t>
            </w:r>
            <w:r w:rsidRPr="00973FE8">
              <w:rPr>
                <w:rFonts w:eastAsia="標楷體" w:hint="eastAsia"/>
              </w:rPr>
              <w:t>地區各分區助理總監及助理秘書長</w:t>
            </w:r>
          </w:p>
        </w:tc>
        <w:tc>
          <w:tcPr>
            <w:tcW w:w="3480" w:type="dxa"/>
            <w:vAlign w:val="center"/>
          </w:tcPr>
          <w:p w:rsidR="003E1B81" w:rsidRPr="00265544" w:rsidRDefault="003E1B81" w:rsidP="003E1B81">
            <w:pPr>
              <w:spacing w:line="240" w:lineRule="exact"/>
              <w:jc w:val="both"/>
              <w:rPr>
                <w:rFonts w:eastAsia="標楷體"/>
                <w:color w:val="FF0000"/>
                <w:spacing w:val="-12"/>
              </w:rPr>
            </w:pPr>
          </w:p>
        </w:tc>
      </w:tr>
      <w:tr w:rsidR="003E1B81" w:rsidRPr="000D10AF" w:rsidTr="003E1B81">
        <w:trPr>
          <w:trHeight w:val="250"/>
        </w:trPr>
        <w:tc>
          <w:tcPr>
            <w:tcW w:w="6468" w:type="dxa"/>
            <w:vAlign w:val="center"/>
          </w:tcPr>
          <w:p w:rsidR="003E1B81" w:rsidRPr="00973FE8" w:rsidRDefault="003E1B81" w:rsidP="00827FB7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973FE8">
              <w:rPr>
                <w:rFonts w:eastAsia="標楷體" w:hint="eastAsia"/>
              </w:rPr>
              <w:t>【國際扶輪</w:t>
            </w:r>
            <w:r w:rsidRPr="00973FE8">
              <w:rPr>
                <w:rFonts w:eastAsia="標楷體"/>
              </w:rPr>
              <w:t>3</w:t>
            </w:r>
            <w:r w:rsidR="005C0B27">
              <w:rPr>
                <w:rFonts w:eastAsia="標楷體" w:hint="eastAsia"/>
              </w:rPr>
              <w:t>50</w:t>
            </w:r>
            <w:r w:rsidRPr="00973FE8">
              <w:rPr>
                <w:rFonts w:eastAsia="標楷體"/>
              </w:rPr>
              <w:t>0</w:t>
            </w:r>
            <w:r w:rsidRPr="00973FE8">
              <w:rPr>
                <w:rFonts w:eastAsia="標楷體" w:hint="eastAsia"/>
              </w:rPr>
              <w:t>地區第</w:t>
            </w:r>
            <w:r w:rsidR="005C127F">
              <w:rPr>
                <w:rFonts w:eastAsia="標楷體" w:hint="eastAsia"/>
              </w:rPr>
              <w:t>2</w:t>
            </w:r>
            <w:r w:rsidRPr="00973FE8">
              <w:rPr>
                <w:rFonts w:eastAsia="標楷體" w:hint="eastAsia"/>
              </w:rPr>
              <w:t>分區</w:t>
            </w:r>
            <w:r w:rsidR="00827FB7">
              <w:rPr>
                <w:rFonts w:eastAsia="標楷體" w:hint="eastAsia"/>
              </w:rPr>
              <w:t>桃園</w:t>
            </w:r>
            <w:r w:rsidR="005C127F">
              <w:rPr>
                <w:rFonts w:eastAsia="標楷體" w:hint="eastAsia"/>
              </w:rPr>
              <w:t>百合</w:t>
            </w:r>
            <w:r w:rsidR="006142D8">
              <w:rPr>
                <w:rFonts w:eastAsia="標楷體" w:hint="eastAsia"/>
              </w:rPr>
              <w:t>扶輪</w:t>
            </w:r>
            <w:r w:rsidR="00F96382" w:rsidRPr="003E1B81">
              <w:rPr>
                <w:rFonts w:eastAsia="標楷體" w:hint="eastAsia"/>
              </w:rPr>
              <w:t>社</w:t>
            </w:r>
            <w:r w:rsidRPr="00973FE8">
              <w:rPr>
                <w:rFonts w:eastAsia="標楷體" w:hint="eastAsia"/>
              </w:rPr>
              <w:t>】</w:t>
            </w:r>
          </w:p>
        </w:tc>
        <w:tc>
          <w:tcPr>
            <w:tcW w:w="3480" w:type="dxa"/>
            <w:vAlign w:val="center"/>
          </w:tcPr>
          <w:p w:rsidR="003E1B81" w:rsidRPr="00265544" w:rsidRDefault="003E1B81" w:rsidP="003E1B81">
            <w:pPr>
              <w:spacing w:line="240" w:lineRule="exact"/>
              <w:jc w:val="both"/>
              <w:rPr>
                <w:rFonts w:eastAsia="標楷體"/>
                <w:color w:val="FF0000"/>
                <w:spacing w:val="-12"/>
              </w:rPr>
            </w:pPr>
          </w:p>
        </w:tc>
      </w:tr>
      <w:tr w:rsidR="00F96382" w:rsidRPr="000D10AF" w:rsidTr="003E1B81">
        <w:trPr>
          <w:trHeight w:val="283"/>
        </w:trPr>
        <w:tc>
          <w:tcPr>
            <w:tcW w:w="9948" w:type="dxa"/>
            <w:gridSpan w:val="2"/>
            <w:vAlign w:val="center"/>
          </w:tcPr>
          <w:p w:rsidR="00F96382" w:rsidRPr="00265544" w:rsidRDefault="00F96382" w:rsidP="00F96382">
            <w:pPr>
              <w:spacing w:line="240" w:lineRule="exact"/>
              <w:jc w:val="both"/>
              <w:rPr>
                <w:rFonts w:eastAsia="標楷體"/>
                <w:color w:val="FF0000"/>
                <w:spacing w:val="-12"/>
              </w:rPr>
            </w:pPr>
          </w:p>
        </w:tc>
      </w:tr>
    </w:tbl>
    <w:p w:rsidR="003D0606" w:rsidRPr="001D2209" w:rsidRDefault="003D0606" w:rsidP="00175266">
      <w:pPr>
        <w:adjustRightInd w:val="0"/>
        <w:snapToGrid w:val="0"/>
        <w:spacing w:line="400" w:lineRule="exact"/>
        <w:ind w:leftChars="33" w:left="919" w:hangingChars="300" w:hanging="840"/>
        <w:jc w:val="both"/>
        <w:rPr>
          <w:rStyle w:val="style111"/>
          <w:rFonts w:ascii="Times New Roman" w:eastAsia="標楷體" w:hAnsi="Times New Roman"/>
          <w:sz w:val="28"/>
          <w:szCs w:val="28"/>
        </w:rPr>
      </w:pP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主旨</w:t>
      </w:r>
      <w:r w:rsidRPr="007861E4">
        <w:rPr>
          <w:rFonts w:eastAsia="標楷體" w:hint="eastAsia"/>
          <w:sz w:val="28"/>
          <w:szCs w:val="28"/>
        </w:rPr>
        <w:t>：</w:t>
      </w:r>
      <w:r w:rsidRPr="001D2209">
        <w:rPr>
          <w:rStyle w:val="style111"/>
          <w:rFonts w:ascii="Times New Roman" w:eastAsia="標楷體" w:hAnsi="Times New Roman" w:hint="eastAsia"/>
          <w:sz w:val="28"/>
          <w:szCs w:val="28"/>
        </w:rPr>
        <w:t>敬邀貴賓、</w:t>
      </w:r>
      <w:r w:rsidR="00827FB7">
        <w:rPr>
          <w:rStyle w:val="style111"/>
          <w:rFonts w:ascii="Times New Roman" w:eastAsia="標楷體" w:hAnsi="Times New Roman" w:hint="eastAsia"/>
          <w:sz w:val="28"/>
          <w:szCs w:val="28"/>
        </w:rPr>
        <w:t>桃園</w:t>
      </w:r>
      <w:r w:rsidR="005C127F">
        <w:rPr>
          <w:rStyle w:val="style111"/>
          <w:rFonts w:ascii="Times New Roman" w:eastAsia="標楷體" w:hAnsi="Times New Roman" w:hint="eastAsia"/>
          <w:sz w:val="28"/>
          <w:szCs w:val="28"/>
        </w:rPr>
        <w:t>百合</w:t>
      </w:r>
      <w:r w:rsidR="00D16885">
        <w:rPr>
          <w:rStyle w:val="style111"/>
          <w:rFonts w:ascii="Times New Roman" w:eastAsia="標楷體" w:hAnsi="Times New Roman" w:hint="eastAsia"/>
          <w:sz w:val="28"/>
          <w:szCs w:val="28"/>
        </w:rPr>
        <w:t>扶輪</w:t>
      </w:r>
      <w:r w:rsidR="007B399D">
        <w:rPr>
          <w:rStyle w:val="style111"/>
          <w:rFonts w:ascii="Times New Roman" w:eastAsia="標楷體" w:hAnsi="Times New Roman" w:hint="eastAsia"/>
          <w:sz w:val="28"/>
          <w:szCs w:val="28"/>
        </w:rPr>
        <w:t>社</w:t>
      </w:r>
      <w:r w:rsidRPr="001D2209">
        <w:rPr>
          <w:rStyle w:val="style111"/>
          <w:rFonts w:ascii="Times New Roman" w:eastAsia="標楷體" w:hAnsi="Times New Roman" w:hint="eastAsia"/>
          <w:sz w:val="28"/>
          <w:szCs w:val="28"/>
        </w:rPr>
        <w:t>參加聯合例會及歡迎</w:t>
      </w:r>
      <w:r w:rsidRPr="001D2209">
        <w:rPr>
          <w:rStyle w:val="style111"/>
          <w:rFonts w:ascii="Times New Roman" w:eastAsia="標楷體" w:hAnsi="Times New Roman"/>
          <w:sz w:val="28"/>
          <w:szCs w:val="28"/>
        </w:rPr>
        <w:t>3480</w:t>
      </w:r>
      <w:r w:rsidRPr="001D2209">
        <w:rPr>
          <w:rStyle w:val="style111"/>
          <w:rFonts w:ascii="Times New Roman" w:eastAsia="標楷體" w:hAnsi="Times New Roman" w:hint="eastAsia"/>
          <w:sz w:val="28"/>
          <w:szCs w:val="28"/>
        </w:rPr>
        <w:t>地區</w:t>
      </w:r>
      <w:proofErr w:type="gramStart"/>
      <w:r w:rsidRPr="001D2209">
        <w:rPr>
          <w:rStyle w:val="style111"/>
          <w:rFonts w:ascii="Times New Roman" w:eastAsia="標楷體" w:hAnsi="Times New Roman" w:hint="eastAsia"/>
          <w:sz w:val="28"/>
          <w:szCs w:val="28"/>
        </w:rPr>
        <w:t>各社組團</w:t>
      </w:r>
      <w:proofErr w:type="gramEnd"/>
      <w:r w:rsidRPr="001D2209">
        <w:rPr>
          <w:rStyle w:val="style111"/>
          <w:rFonts w:ascii="Times New Roman" w:eastAsia="標楷體" w:hAnsi="Times New Roman" w:hint="eastAsia"/>
          <w:sz w:val="28"/>
          <w:szCs w:val="28"/>
        </w:rPr>
        <w:t>訪問由。</w:t>
      </w:r>
    </w:p>
    <w:p w:rsidR="003D0606" w:rsidRPr="001D2209" w:rsidRDefault="003D0606" w:rsidP="00175266">
      <w:pPr>
        <w:adjustRightInd w:val="0"/>
        <w:spacing w:line="240" w:lineRule="exact"/>
        <w:ind w:leftChars="33" w:left="359" w:hangingChars="100" w:hanging="280"/>
        <w:jc w:val="both"/>
        <w:rPr>
          <w:rStyle w:val="style111"/>
          <w:rFonts w:ascii="Times New Roman" w:eastAsia="標楷體" w:hAnsi="Times New Roman"/>
          <w:sz w:val="28"/>
          <w:szCs w:val="28"/>
        </w:rPr>
      </w:pPr>
      <w:r w:rsidRPr="001D2209">
        <w:rPr>
          <w:rStyle w:val="style111"/>
          <w:rFonts w:ascii="Times New Roman" w:eastAsia="標楷體" w:hAnsi="Times New Roman" w:hint="eastAsia"/>
          <w:sz w:val="28"/>
          <w:szCs w:val="28"/>
        </w:rPr>
        <w:t>說明</w:t>
      </w:r>
      <w:r w:rsidRPr="001D2209">
        <w:rPr>
          <w:rFonts w:eastAsia="標楷體" w:hint="eastAsia"/>
          <w:sz w:val="28"/>
          <w:szCs w:val="28"/>
        </w:rPr>
        <w:t>：</w:t>
      </w:r>
    </w:p>
    <w:p w:rsidR="003D0606" w:rsidRDefault="003D0606" w:rsidP="00973FE8">
      <w:pPr>
        <w:numPr>
          <w:ilvl w:val="0"/>
          <w:numId w:val="3"/>
        </w:numPr>
        <w:adjustRightInd w:val="0"/>
        <w:snapToGrid w:val="0"/>
        <w:spacing w:afterLines="20" w:after="72" w:line="400" w:lineRule="exact"/>
        <w:ind w:leftChars="33" w:left="79" w:firstLineChars="271" w:firstLine="759"/>
        <w:jc w:val="right"/>
        <w:rPr>
          <w:rStyle w:val="style111"/>
          <w:rFonts w:ascii="Times New Roman" w:eastAsia="標楷體" w:hAnsi="Times New Roman"/>
          <w:sz w:val="28"/>
          <w:szCs w:val="28"/>
        </w:rPr>
      </w:pP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本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次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聯合例會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由原民社承辦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，特別邀請宏</w:t>
      </w:r>
      <w:r w:rsidRPr="00973FE8">
        <w:rPr>
          <w:rStyle w:val="style111"/>
          <w:rFonts w:ascii="Times New Roman" w:eastAsia="標楷體" w:hAnsi="Times New Roman" w:hint="eastAsia"/>
          <w:sz w:val="28"/>
          <w:szCs w:val="28"/>
        </w:rPr>
        <w:t>碁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電腦創辦人</w:t>
      </w:r>
      <w:r w:rsidRPr="007861E4">
        <w:rPr>
          <w:rStyle w:val="style111"/>
          <w:rFonts w:ascii="Times New Roman" w:eastAsia="標楷體" w:hAnsi="Times New Roman"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施振榮"/>
        </w:smartTagPr>
        <w:r w:rsidRPr="007861E4">
          <w:rPr>
            <w:rStyle w:val="style111"/>
            <w:rFonts w:ascii="Times New Roman" w:eastAsia="標楷體" w:hAnsi="Times New Roman" w:hint="eastAsia"/>
            <w:sz w:val="28"/>
            <w:szCs w:val="28"/>
          </w:rPr>
          <w:t>施振榮</w:t>
        </w:r>
      </w:smartTag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先生</w:t>
      </w:r>
    </w:p>
    <w:p w:rsidR="003D0606" w:rsidRPr="00265544" w:rsidRDefault="003D0606" w:rsidP="00973FE8">
      <w:pPr>
        <w:adjustRightInd w:val="0"/>
        <w:snapToGrid w:val="0"/>
        <w:spacing w:afterLines="20" w:after="72" w:line="400" w:lineRule="exact"/>
        <w:ind w:leftChars="600" w:left="1454" w:hangingChars="5" w:hanging="14"/>
        <w:jc w:val="both"/>
        <w:rPr>
          <w:rFonts w:eastAsia="標楷體"/>
          <w:color w:val="FF0000"/>
          <w:sz w:val="28"/>
          <w:szCs w:val="28"/>
        </w:rPr>
      </w:pP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蒞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臨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講演</w:t>
      </w:r>
      <w:r>
        <w:rPr>
          <w:rStyle w:val="style111"/>
          <w:rFonts w:ascii="Times New Roman" w:eastAsia="標楷體" w:hAnsi="Times New Roman"/>
          <w:sz w:val="28"/>
          <w:szCs w:val="28"/>
        </w:rPr>
        <w:t>(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城中社</w:t>
      </w:r>
      <w:r>
        <w:rPr>
          <w:rStyle w:val="style111"/>
          <w:rFonts w:ascii="Times New Roman" w:eastAsia="標楷體" w:hAnsi="Times New Roman"/>
          <w:sz w:val="28"/>
          <w:szCs w:val="28"/>
        </w:rPr>
        <w:t>PP James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介紹安排</w:t>
      </w:r>
      <w:r>
        <w:rPr>
          <w:rStyle w:val="style111"/>
          <w:rFonts w:ascii="Times New Roman" w:eastAsia="標楷體" w:hAnsi="Times New Roman"/>
          <w:sz w:val="28"/>
          <w:szCs w:val="28"/>
        </w:rPr>
        <w:t>)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，內容精采可期，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敬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邀</w:t>
      </w:r>
      <w:r w:rsidRPr="007861E4">
        <w:rPr>
          <w:rStyle w:val="style111"/>
          <w:rFonts w:ascii="Times New Roman" w:eastAsia="標楷體" w:hAnsi="Times New Roman"/>
          <w:sz w:val="28"/>
          <w:szCs w:val="28"/>
        </w:rPr>
        <w:t xml:space="preserve"> </w:t>
      </w:r>
      <w:r w:rsidRPr="007861E4">
        <w:rPr>
          <w:rStyle w:val="style111"/>
          <w:rFonts w:ascii="Times New Roman" w:eastAsia="標楷體" w:hAnsi="Times New Roman" w:hint="eastAsia"/>
          <w:sz w:val="28"/>
          <w:szCs w:val="28"/>
        </w:rPr>
        <w:t>貴社社長及社友</w:t>
      </w:r>
      <w:r w:rsidRPr="00973FE8">
        <w:rPr>
          <w:rStyle w:val="style111"/>
          <w:rFonts w:ascii="Times New Roman" w:eastAsia="標楷體" w:hAnsi="Times New Roman" w:hint="eastAsia"/>
          <w:sz w:val="28"/>
          <w:szCs w:val="28"/>
        </w:rPr>
        <w:t>出席例會聯誼及分享。</w:t>
      </w:r>
    </w:p>
    <w:p w:rsidR="003D0606" w:rsidRPr="00175266" w:rsidRDefault="003D0606" w:rsidP="00973FE8">
      <w:pPr>
        <w:numPr>
          <w:ilvl w:val="0"/>
          <w:numId w:val="3"/>
        </w:numPr>
        <w:adjustRightInd w:val="0"/>
        <w:snapToGrid w:val="0"/>
        <w:spacing w:afterLines="20" w:after="72" w:line="400" w:lineRule="exact"/>
        <w:ind w:leftChars="33" w:left="79" w:firstLineChars="271" w:firstLine="759"/>
        <w:jc w:val="both"/>
        <w:rPr>
          <w:rStyle w:val="style111"/>
          <w:rFonts w:ascii="Times New Roman" w:eastAsia="標楷體" w:hAnsi="Times New Roman"/>
          <w:sz w:val="28"/>
        </w:rPr>
      </w:pPr>
      <w:r w:rsidRPr="00424F7A">
        <w:rPr>
          <w:rStyle w:val="style111"/>
          <w:rFonts w:ascii="Times New Roman" w:eastAsia="標楷體" w:hAnsi="Times New Roman" w:hint="eastAsia"/>
          <w:sz w:val="28"/>
          <w:szCs w:val="28"/>
        </w:rPr>
        <w:t>時間：</w:t>
      </w:r>
      <w:smartTag w:uri="urn:schemas-microsoft-com:office:smarttags" w:element="chsdate">
        <w:smartTagPr>
          <w:attr w:name="Year" w:val="2013"/>
          <w:attr w:name="Month" w:val="1"/>
          <w:attr w:name="Day" w:val="4"/>
          <w:attr w:name="IsLunarDate" w:val="False"/>
          <w:attr w:name="IsROCDate" w:val="False"/>
        </w:smartTagPr>
        <w:r w:rsidRPr="00424F7A">
          <w:rPr>
            <w:rStyle w:val="style111"/>
            <w:rFonts w:ascii="Times New Roman" w:eastAsia="標楷體" w:hAnsi="Times New Roman"/>
            <w:sz w:val="28"/>
            <w:szCs w:val="28"/>
          </w:rPr>
          <w:t>2013</w:t>
        </w:r>
        <w:r w:rsidRPr="00424F7A">
          <w:rPr>
            <w:rStyle w:val="style111"/>
            <w:rFonts w:ascii="Times New Roman" w:eastAsia="標楷體" w:hAnsi="Times New Roman" w:hint="eastAsia"/>
            <w:sz w:val="28"/>
            <w:szCs w:val="28"/>
          </w:rPr>
          <w:t>年</w:t>
        </w:r>
        <w:r w:rsidRPr="00424F7A">
          <w:rPr>
            <w:rStyle w:val="style111"/>
            <w:rFonts w:ascii="Times New Roman" w:eastAsia="標楷體" w:hAnsi="Times New Roman"/>
            <w:sz w:val="28"/>
            <w:szCs w:val="28"/>
          </w:rPr>
          <w:t>1</w:t>
        </w:r>
        <w:r w:rsidRPr="00424F7A">
          <w:rPr>
            <w:rStyle w:val="style111"/>
            <w:rFonts w:ascii="Times New Roman" w:eastAsia="標楷體" w:hAnsi="Times New Roman" w:hint="eastAsia"/>
            <w:sz w:val="28"/>
            <w:szCs w:val="28"/>
          </w:rPr>
          <w:t>月</w:t>
        </w:r>
        <w:r w:rsidRPr="00424F7A">
          <w:rPr>
            <w:rStyle w:val="style111"/>
            <w:rFonts w:ascii="Times New Roman" w:eastAsia="標楷體" w:hAnsi="Times New Roman"/>
            <w:sz w:val="28"/>
            <w:szCs w:val="28"/>
          </w:rPr>
          <w:t>4</w:t>
        </w:r>
        <w:r w:rsidRPr="00424F7A">
          <w:rPr>
            <w:rStyle w:val="style111"/>
            <w:rFonts w:ascii="Times New Roman" w:eastAsia="標楷體" w:hAnsi="Times New Roman" w:hint="eastAsia"/>
            <w:sz w:val="28"/>
            <w:szCs w:val="28"/>
          </w:rPr>
          <w:t>日</w:t>
        </w:r>
      </w:smartTag>
      <w:r w:rsidRPr="00424F7A">
        <w:rPr>
          <w:rStyle w:val="style111"/>
          <w:rFonts w:ascii="Times New Roman" w:eastAsia="標楷體" w:hAnsi="Times New Roman"/>
          <w:sz w:val="28"/>
          <w:szCs w:val="28"/>
        </w:rPr>
        <w:t>(</w:t>
      </w:r>
      <w:r w:rsidRPr="00424F7A">
        <w:rPr>
          <w:rStyle w:val="style111"/>
          <w:rFonts w:ascii="Times New Roman" w:eastAsia="標楷體" w:hAnsi="Times New Roman" w:hint="eastAsia"/>
          <w:sz w:val="28"/>
          <w:szCs w:val="28"/>
        </w:rPr>
        <w:t>星期五</w:t>
      </w:r>
      <w:r w:rsidRPr="00424F7A">
        <w:rPr>
          <w:rStyle w:val="style111"/>
          <w:rFonts w:ascii="Times New Roman" w:eastAsia="標楷體" w:hAnsi="Times New Roman"/>
          <w:sz w:val="28"/>
          <w:szCs w:val="28"/>
        </w:rPr>
        <w:t>)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上午</w:t>
      </w:r>
      <w:r w:rsidRPr="00424F7A">
        <w:rPr>
          <w:rStyle w:val="style111"/>
          <w:rFonts w:ascii="Times New Roman" w:eastAsia="標楷體" w:hAnsi="Times New Roman"/>
          <w:sz w:val="28"/>
          <w:szCs w:val="28"/>
        </w:rPr>
        <w:t>11:30</w:t>
      </w:r>
      <w:r>
        <w:rPr>
          <w:rStyle w:val="style111"/>
          <w:rFonts w:ascii="Times New Roman" w:eastAsia="標楷體" w:hAnsi="Times New Roman"/>
          <w:sz w:val="28"/>
          <w:szCs w:val="28"/>
        </w:rPr>
        <w:t>~</w:t>
      </w:r>
      <w:r>
        <w:rPr>
          <w:rStyle w:val="style111"/>
          <w:rFonts w:ascii="Times New Roman" w:eastAsia="標楷體" w:hAnsi="Times New Roman" w:hint="eastAsia"/>
          <w:sz w:val="28"/>
          <w:szCs w:val="28"/>
        </w:rPr>
        <w:t>下午</w:t>
      </w:r>
      <w:r w:rsidRPr="00424F7A">
        <w:rPr>
          <w:rStyle w:val="style111"/>
          <w:rFonts w:ascii="Times New Roman" w:eastAsia="標楷體" w:hAnsi="Times New Roman"/>
          <w:sz w:val="28"/>
          <w:szCs w:val="28"/>
        </w:rPr>
        <w:t>14:00</w:t>
      </w:r>
    </w:p>
    <w:p w:rsidR="003D0606" w:rsidRDefault="003D0606" w:rsidP="00973FE8">
      <w:pPr>
        <w:adjustRightInd w:val="0"/>
        <w:snapToGrid w:val="0"/>
        <w:spacing w:afterLines="20" w:after="72" w:line="400" w:lineRule="exact"/>
        <w:ind w:firstLineChars="500" w:firstLine="1400"/>
        <w:jc w:val="both"/>
        <w:rPr>
          <w:rStyle w:val="style111"/>
          <w:rFonts w:ascii="Times New Roman" w:eastAsia="標楷體" w:hAnsi="Times New Roman"/>
          <w:sz w:val="28"/>
        </w:rPr>
      </w:pPr>
      <w:r w:rsidRPr="00424F7A">
        <w:rPr>
          <w:rStyle w:val="style111"/>
          <w:rFonts w:ascii="Times New Roman" w:eastAsia="標楷體" w:hAnsi="Times New Roman" w:hint="eastAsia"/>
          <w:sz w:val="28"/>
          <w:szCs w:val="28"/>
        </w:rPr>
        <w:t>地點：臺大醫院</w:t>
      </w:r>
      <w:r w:rsidRPr="00175266">
        <w:rPr>
          <w:rStyle w:val="style111"/>
          <w:rFonts w:ascii="Times New Roman" w:eastAsia="標楷體" w:hAnsi="Times New Roman" w:hint="eastAsia"/>
          <w:sz w:val="28"/>
        </w:rPr>
        <w:t>國際會議中心</w:t>
      </w:r>
      <w:r w:rsidRPr="00175266">
        <w:rPr>
          <w:rStyle w:val="style111"/>
          <w:rFonts w:ascii="Times New Roman" w:eastAsia="標楷體" w:hAnsi="Times New Roman"/>
          <w:sz w:val="28"/>
        </w:rPr>
        <w:t xml:space="preserve"> 402</w:t>
      </w:r>
      <w:r w:rsidRPr="00175266">
        <w:rPr>
          <w:rStyle w:val="style111"/>
          <w:rFonts w:ascii="Times New Roman" w:eastAsia="標楷體" w:hAnsi="Times New Roman" w:hint="eastAsia"/>
          <w:sz w:val="28"/>
        </w:rPr>
        <w:t>廳</w:t>
      </w:r>
      <w:r w:rsidRPr="00175266">
        <w:rPr>
          <w:rStyle w:val="style111"/>
          <w:rFonts w:ascii="Times New Roman" w:eastAsia="標楷體" w:hAnsi="Times New Roman"/>
          <w:sz w:val="28"/>
        </w:rPr>
        <w:t xml:space="preserve"> (</w:t>
      </w:r>
      <w:r w:rsidRPr="00175266">
        <w:rPr>
          <w:rStyle w:val="style111"/>
          <w:rFonts w:ascii="Times New Roman" w:eastAsia="標楷體" w:hAnsi="Times New Roman" w:hint="eastAsia"/>
          <w:sz w:val="28"/>
        </w:rPr>
        <w:t>台北市中正區徐州路</w:t>
      </w:r>
      <w:r w:rsidRPr="00175266">
        <w:rPr>
          <w:rStyle w:val="style111"/>
          <w:rFonts w:ascii="Times New Roman" w:eastAsia="標楷體" w:hAnsi="Times New Roman"/>
          <w:sz w:val="28"/>
        </w:rPr>
        <w:t>2</w:t>
      </w:r>
      <w:r w:rsidRPr="00175266">
        <w:rPr>
          <w:rStyle w:val="style111"/>
          <w:rFonts w:ascii="Times New Roman" w:eastAsia="標楷體" w:hAnsi="Times New Roman" w:hint="eastAsia"/>
          <w:sz w:val="28"/>
        </w:rPr>
        <w:t>號</w:t>
      </w:r>
      <w:r w:rsidRPr="00175266">
        <w:rPr>
          <w:rStyle w:val="style111"/>
          <w:rFonts w:ascii="Times New Roman" w:eastAsia="標楷體" w:hAnsi="Times New Roman"/>
          <w:sz w:val="28"/>
        </w:rPr>
        <w:t>)</w:t>
      </w:r>
    </w:p>
    <w:p w:rsidR="003D0606" w:rsidRPr="00973FE8" w:rsidRDefault="003D0606" w:rsidP="006B0050">
      <w:pPr>
        <w:adjustRightInd w:val="0"/>
        <w:snapToGrid w:val="0"/>
        <w:spacing w:afterLines="20" w:after="72" w:line="400" w:lineRule="exact"/>
        <w:ind w:firstLineChars="500" w:firstLine="1400"/>
        <w:jc w:val="both"/>
        <w:rPr>
          <w:rStyle w:val="style111"/>
          <w:rFonts w:ascii="Times New Roman" w:eastAsia="標楷體" w:hAnsi="Times New Roman"/>
          <w:sz w:val="28"/>
        </w:rPr>
      </w:pPr>
      <w:r w:rsidRPr="00973FE8">
        <w:rPr>
          <w:rStyle w:val="style111"/>
          <w:rFonts w:ascii="Times New Roman" w:eastAsia="標楷體" w:hAnsi="Times New Roman" w:hint="eastAsia"/>
          <w:sz w:val="28"/>
        </w:rPr>
        <w:t>方式：便當餐敘</w:t>
      </w:r>
      <w:r w:rsidR="006B0050">
        <w:rPr>
          <w:rStyle w:val="style111"/>
          <w:rFonts w:ascii="Times New Roman" w:eastAsia="標楷體" w:hAnsi="Times New Roman" w:hint="eastAsia"/>
          <w:sz w:val="28"/>
        </w:rPr>
        <w:t xml:space="preserve"> </w:t>
      </w:r>
      <w:r w:rsidRPr="006B0050">
        <w:rPr>
          <w:rStyle w:val="style111"/>
          <w:rFonts w:ascii="Times New Roman" w:eastAsia="標楷體" w:hAnsi="Times New Roman"/>
        </w:rPr>
        <w:t>(</w:t>
      </w:r>
      <w:r w:rsidRPr="006B0050">
        <w:rPr>
          <w:rStyle w:val="style111"/>
          <w:rFonts w:ascii="Times New Roman" w:eastAsia="標楷體" w:hAnsi="Times New Roman" w:hint="eastAsia"/>
        </w:rPr>
        <w:t>請於</w:t>
      </w:r>
      <w:smartTag w:uri="urn:schemas-microsoft-com:office:smarttags" w:element="chsdate">
        <w:smartTagPr>
          <w:attr w:name="Year" w:val="2012"/>
          <w:attr w:name="Month" w:val="12"/>
          <w:attr w:name="Day" w:val="31"/>
          <w:attr w:name="IsLunarDate" w:val="False"/>
          <w:attr w:name="IsROCDate" w:val="False"/>
        </w:smartTagPr>
        <w:r w:rsidRPr="006B0050">
          <w:rPr>
            <w:rStyle w:val="style111"/>
            <w:rFonts w:ascii="Times New Roman" w:eastAsia="標楷體" w:hAnsi="Times New Roman"/>
          </w:rPr>
          <w:t>2012/12/31</w:t>
        </w:r>
      </w:smartTag>
      <w:r w:rsidRPr="006B0050">
        <w:rPr>
          <w:rStyle w:val="style111"/>
          <w:rFonts w:ascii="Times New Roman" w:eastAsia="標楷體" w:hAnsi="Times New Roman" w:hint="eastAsia"/>
        </w:rPr>
        <w:t>前確定，當日無法現場訂購，請</w:t>
      </w:r>
      <w:r w:rsidR="00973FE8" w:rsidRPr="006B0050">
        <w:rPr>
          <w:rStyle w:val="style111"/>
          <w:rFonts w:ascii="Times New Roman" w:eastAsia="標楷體" w:hAnsi="Times New Roman" w:hint="eastAsia"/>
        </w:rPr>
        <w:t>見</w:t>
      </w:r>
      <w:r w:rsidRPr="006B0050">
        <w:rPr>
          <w:rStyle w:val="style111"/>
          <w:rFonts w:ascii="Times New Roman" w:eastAsia="標楷體" w:hAnsi="Times New Roman" w:hint="eastAsia"/>
        </w:rPr>
        <w:t>諒</w:t>
      </w:r>
      <w:r w:rsidRPr="006B0050">
        <w:rPr>
          <w:rStyle w:val="style111"/>
          <w:rFonts w:ascii="Times New Roman" w:eastAsia="標楷體" w:hAnsi="Times New Roman"/>
        </w:rPr>
        <w:t>)</w:t>
      </w:r>
    </w:p>
    <w:p w:rsidR="003D0606" w:rsidRPr="00973FE8" w:rsidRDefault="003D0606" w:rsidP="00973FE8">
      <w:pPr>
        <w:adjustRightInd w:val="0"/>
        <w:snapToGrid w:val="0"/>
        <w:spacing w:afterLines="20" w:after="72" w:line="400" w:lineRule="exact"/>
        <w:ind w:leftChars="576" w:left="2208" w:hangingChars="295" w:hanging="826"/>
        <w:jc w:val="both"/>
        <w:rPr>
          <w:rStyle w:val="style111"/>
          <w:rFonts w:ascii="Times New Roman" w:eastAsia="標楷體" w:hAnsi="Times New Roman"/>
          <w:sz w:val="28"/>
        </w:rPr>
      </w:pPr>
      <w:r w:rsidRPr="00973FE8">
        <w:rPr>
          <w:rStyle w:val="style111"/>
          <w:rFonts w:ascii="Times New Roman" w:eastAsia="標楷體" w:hAnsi="Times New Roman" w:hint="eastAsia"/>
          <w:sz w:val="28"/>
        </w:rPr>
        <w:t>效益：將各社例會餐費所撙節之開支，做一次性跨分區之聯合社區服務，以「聽演講做公益，用服務促和平」來弘揚扶輪精神。</w:t>
      </w:r>
    </w:p>
    <w:p w:rsidR="003D0606" w:rsidRPr="00175266" w:rsidRDefault="003D0606" w:rsidP="00973FE8">
      <w:pPr>
        <w:numPr>
          <w:ilvl w:val="0"/>
          <w:numId w:val="3"/>
        </w:numPr>
        <w:adjustRightInd w:val="0"/>
        <w:snapToGrid w:val="0"/>
        <w:spacing w:afterLines="20" w:after="72" w:line="400" w:lineRule="exact"/>
        <w:ind w:leftChars="33" w:left="79" w:firstLineChars="271" w:firstLine="759"/>
        <w:jc w:val="both"/>
        <w:rPr>
          <w:rStyle w:val="style111"/>
          <w:rFonts w:ascii="Times New Roman" w:eastAsia="標楷體" w:hAnsi="Times New Roman"/>
          <w:sz w:val="28"/>
          <w:szCs w:val="28"/>
        </w:rPr>
      </w:pPr>
      <w:r w:rsidRPr="00175266">
        <w:rPr>
          <w:rStyle w:val="style111"/>
          <w:rFonts w:ascii="Times New Roman" w:eastAsia="標楷體" w:hAnsi="Times New Roman" w:hint="eastAsia"/>
          <w:sz w:val="28"/>
        </w:rPr>
        <w:t>敬請</w:t>
      </w:r>
      <w:r w:rsidRPr="00175266">
        <w:rPr>
          <w:rStyle w:val="style111"/>
          <w:rFonts w:ascii="Times New Roman" w:eastAsia="標楷體" w:hAnsi="Times New Roman"/>
          <w:sz w:val="28"/>
        </w:rPr>
        <w:t xml:space="preserve"> </w:t>
      </w:r>
      <w:r w:rsidRPr="00DA1A92">
        <w:rPr>
          <w:rStyle w:val="style111"/>
          <w:rFonts w:ascii="Times New Roman" w:eastAsia="標楷體" w:hAnsi="Times New Roman" w:hint="eastAsia"/>
          <w:sz w:val="28"/>
          <w:szCs w:val="28"/>
        </w:rPr>
        <w:t>貴賓蒞臨</w:t>
      </w:r>
      <w:r w:rsidRPr="00175266">
        <w:rPr>
          <w:rStyle w:val="style111"/>
          <w:rFonts w:ascii="Times New Roman" w:eastAsia="標楷體" w:hAnsi="Times New Roman" w:hint="eastAsia"/>
          <w:sz w:val="28"/>
        </w:rPr>
        <w:t>參與，並函覆辦理。</w:t>
      </w:r>
    </w:p>
    <w:p w:rsidR="003D0606" w:rsidRDefault="003D0606" w:rsidP="00DA4C5F">
      <w:pPr>
        <w:adjustRightInd w:val="0"/>
        <w:snapToGrid w:val="0"/>
        <w:spacing w:before="120" w:after="120" w:line="260" w:lineRule="exact"/>
        <w:ind w:leftChars="2000" w:left="4800" w:rightChars="950" w:right="2280"/>
        <w:rPr>
          <w:rFonts w:eastAsia="標楷體"/>
          <w:sz w:val="26"/>
          <w:szCs w:val="26"/>
        </w:rPr>
      </w:pPr>
    </w:p>
    <w:p w:rsidR="003D0606" w:rsidRPr="0030139C" w:rsidRDefault="003D0606" w:rsidP="007A7C69">
      <w:pPr>
        <w:adjustRightInd w:val="0"/>
        <w:snapToGrid w:val="0"/>
        <w:spacing w:before="120" w:after="120" w:line="240" w:lineRule="atLeast"/>
        <w:rPr>
          <w:rStyle w:val="style111"/>
          <w:rFonts w:ascii="Times New Roman" w:eastAsia="標楷體" w:hAnsi="Times New Roman"/>
          <w:sz w:val="28"/>
          <w:szCs w:val="28"/>
        </w:rPr>
        <w:sectPr w:rsidR="003D0606" w:rsidRPr="0030139C" w:rsidSect="001C5D06">
          <w:headerReference w:type="default" r:id="rId8"/>
          <w:pgSz w:w="11906" w:h="16838"/>
          <w:pgMar w:top="1440" w:right="1080" w:bottom="1440" w:left="1080" w:header="1587" w:footer="283" w:gutter="0"/>
          <w:pgNumType w:fmt="numberInDash" w:start="1"/>
          <w:cols w:space="425"/>
          <w:docGrid w:type="lines" w:linePitch="360"/>
        </w:sectPr>
      </w:pPr>
    </w:p>
    <w:p w:rsidR="003D0606" w:rsidRDefault="00C9046A">
      <w:pPr>
        <w:widowControl/>
        <w:rPr>
          <w:rFonts w:eastAsia="標楷體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95B9F5" wp14:editId="630BB19C">
                <wp:simplePos x="0" y="0"/>
                <wp:positionH relativeFrom="column">
                  <wp:posOffset>3049905</wp:posOffset>
                </wp:positionH>
                <wp:positionV relativeFrom="paragraph">
                  <wp:posOffset>89535</wp:posOffset>
                </wp:positionV>
                <wp:extent cx="3378200" cy="128714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28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606" w:rsidRPr="00175266" w:rsidRDefault="003D0606" w:rsidP="001B7E9D">
                            <w:pPr>
                              <w:adjustRightInd w:val="0"/>
                              <w:snapToGrid w:val="0"/>
                              <w:spacing w:before="120" w:after="120" w:line="260" w:lineRule="exact"/>
                              <w:ind w:rightChars="35" w:right="84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>12</w:t>
                            </w: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分區助理總監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羅芳蘭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Balance</w:t>
                            </w:r>
                          </w:p>
                          <w:p w:rsidR="003D0606" w:rsidRPr="00175266" w:rsidRDefault="003D0606" w:rsidP="001B7E9D">
                            <w:pPr>
                              <w:adjustRightInd w:val="0"/>
                              <w:snapToGrid w:val="0"/>
                              <w:spacing w:before="120" w:after="120" w:line="260" w:lineRule="exact"/>
                              <w:ind w:rightChars="35" w:right="84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>16</w:t>
                            </w: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分區助理總監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陳淳清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Building</w:t>
                            </w:r>
                          </w:p>
                          <w:p w:rsidR="003D0606" w:rsidRPr="00175266" w:rsidRDefault="003D0606" w:rsidP="001B7E9D">
                            <w:pPr>
                              <w:adjustRightInd w:val="0"/>
                              <w:snapToGrid w:val="0"/>
                              <w:spacing w:before="120" w:after="120" w:line="260" w:lineRule="exact"/>
                              <w:ind w:rightChars="35" w:right="84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台北原民扶輪社社長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5266">
                              <w:rPr>
                                <w:rFonts w:eastAsia="標楷體" w:hint="eastAsia"/>
                                <w:sz w:val="28"/>
                                <w:szCs w:val="28"/>
                              </w:rPr>
                              <w:t>張琇雅</w:t>
                            </w:r>
                            <w:r w:rsidRPr="00175266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 xml:space="preserve"> Mia</w:t>
                            </w:r>
                          </w:p>
                          <w:p w:rsidR="003D0606" w:rsidRPr="00EA2702" w:rsidRDefault="003D0606" w:rsidP="000D5CF2">
                            <w:pPr>
                              <w:snapToGrid w:val="0"/>
                              <w:jc w:val="right"/>
                            </w:pPr>
                            <w:r w:rsidRPr="00EA2702">
                              <w:rPr>
                                <w:rStyle w:val="style111"/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敬邀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0.15pt;margin-top:7.05pt;width:266pt;height:101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" filled="f" stroked="f">
                <v:textbox>
                  <w:txbxContent>
                    <w:p w:rsidR="003D0606" w:rsidRPr="00175266" w:rsidRDefault="003D0606" w:rsidP="001B7E9D">
                      <w:pPr>
                        <w:adjustRightInd w:val="0"/>
                        <w:snapToGrid w:val="0"/>
                        <w:spacing w:before="120" w:after="120" w:line="260" w:lineRule="exact"/>
                        <w:ind w:rightChars="35" w:right="84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第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>12</w:t>
                      </w: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分區助理總監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標楷體"/>
                          <w:sz w:val="28"/>
                          <w:szCs w:val="28"/>
                        </w:rPr>
                        <w:t xml:space="preserve"> </w:t>
                      </w: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羅芳蘭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 xml:space="preserve"> Balance</w:t>
                      </w:r>
                    </w:p>
                    <w:p w:rsidR="003D0606" w:rsidRPr="00175266" w:rsidRDefault="003D0606" w:rsidP="001B7E9D">
                      <w:pPr>
                        <w:adjustRightInd w:val="0"/>
                        <w:snapToGrid w:val="0"/>
                        <w:spacing w:before="120" w:after="120" w:line="260" w:lineRule="exact"/>
                        <w:ind w:rightChars="35" w:right="84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第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>16</w:t>
                      </w: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分區助理總監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標楷體"/>
                          <w:sz w:val="28"/>
                          <w:szCs w:val="28"/>
                        </w:rPr>
                        <w:t xml:space="preserve"> </w:t>
                      </w: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陳淳清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 xml:space="preserve"> Building</w:t>
                      </w:r>
                    </w:p>
                    <w:p w:rsidR="003D0606" w:rsidRPr="00175266" w:rsidRDefault="003D0606" w:rsidP="001B7E9D">
                      <w:pPr>
                        <w:adjustRightInd w:val="0"/>
                        <w:snapToGrid w:val="0"/>
                        <w:spacing w:before="120" w:after="120" w:line="260" w:lineRule="exact"/>
                        <w:ind w:rightChars="35" w:right="84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台北原民扶輪社社長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 xml:space="preserve"> </w:t>
                      </w:r>
                      <w:r w:rsidRPr="00175266">
                        <w:rPr>
                          <w:rFonts w:eastAsia="標楷體" w:hint="eastAsia"/>
                          <w:sz w:val="28"/>
                          <w:szCs w:val="28"/>
                        </w:rPr>
                        <w:t>張琇雅</w:t>
                      </w:r>
                      <w:r w:rsidRPr="00175266">
                        <w:rPr>
                          <w:rFonts w:eastAsia="標楷體"/>
                          <w:sz w:val="28"/>
                          <w:szCs w:val="28"/>
                        </w:rPr>
                        <w:t xml:space="preserve"> Mia</w:t>
                      </w:r>
                    </w:p>
                    <w:p w:rsidR="003D0606" w:rsidRPr="00EA2702" w:rsidRDefault="003D0606" w:rsidP="000D5CF2">
                      <w:pPr>
                        <w:snapToGrid w:val="0"/>
                        <w:jc w:val="right"/>
                      </w:pPr>
                      <w:r w:rsidRPr="00EA2702">
                        <w:rPr>
                          <w:rStyle w:val="style111"/>
                          <w:rFonts w:ascii="標楷體" w:eastAsia="標楷體" w:hAnsi="標楷體" w:hint="eastAsia"/>
                          <w:sz w:val="32"/>
                          <w:szCs w:val="32"/>
                        </w:rPr>
                        <w:t>敬邀</w:t>
                      </w:r>
                    </w:p>
                  </w:txbxContent>
                </v:textbox>
              </v:shape>
            </w:pict>
          </mc:Fallback>
        </mc:AlternateContent>
      </w:r>
    </w:p>
    <w:p w:rsidR="003D0606" w:rsidRDefault="003D0606">
      <w:pPr>
        <w:widowControl/>
        <w:rPr>
          <w:rFonts w:eastAsia="標楷體"/>
          <w:b/>
          <w:sz w:val="36"/>
          <w:szCs w:val="36"/>
        </w:rPr>
      </w:pPr>
    </w:p>
    <w:p w:rsidR="003D0606" w:rsidRPr="00894C9C" w:rsidRDefault="003D0606" w:rsidP="00397BD0">
      <w:pPr>
        <w:jc w:val="center"/>
        <w:rPr>
          <w:rFonts w:ascii="Times" w:hAnsi="Times"/>
          <w:sz w:val="20"/>
          <w:szCs w:val="20"/>
        </w:rPr>
      </w:pPr>
      <w:r w:rsidRPr="00894C9C">
        <w:rPr>
          <w:rFonts w:ascii="Times" w:eastAsia="標楷體" w:hAnsi="Times"/>
          <w:sz w:val="40"/>
          <w:szCs w:val="40"/>
        </w:rPr>
        <w:tab/>
      </w:r>
      <w:r w:rsidRPr="00894C9C">
        <w:rPr>
          <w:rFonts w:ascii="Times" w:eastAsia="標楷體" w:hAnsi="Times"/>
          <w:sz w:val="40"/>
          <w:szCs w:val="40"/>
        </w:rPr>
        <w:tab/>
      </w:r>
    </w:p>
    <w:p w:rsidR="003D0606" w:rsidRDefault="000F50E1" w:rsidP="005C11F5">
      <w:pPr>
        <w:snapToGrid w:val="0"/>
        <w:rPr>
          <w:bCs/>
          <w:color w:val="000000"/>
          <w:sz w:val="28"/>
          <w:szCs w:val="26"/>
        </w:rPr>
      </w:pPr>
      <w:bookmarkStart w:id="0" w:name="_GoBack"/>
      <w:r>
        <w:rPr>
          <w:rFonts w:ascii="標楷體" w:eastAsia="標楷體" w:hAnsi="標楷體"/>
          <w:bCs/>
          <w:color w:val="000000"/>
          <w:sz w:val="36"/>
          <w:szCs w:val="26"/>
        </w:rPr>
        <w:lastRenderedPageBreak/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5" type="#_x0000_t162" style="width:478.5pt;height:87pt" fillcolor="#0070c0" strokecolor="#c9f">
            <v:fill color2="#c0c"/>
            <v:stroke r:id="rId9" o:title=""/>
            <v:shadow on="t" color="#99f" opacity="52429f" offset="3pt,3pt"/>
            <v:textpath style="font-family:&quot;微軟正黑體&quot;;v-text-reverse:t;v-text-kern:t" trim="t" fitpath="t" xscale="f" string="敬邀桃園百合扶輪社 參加2013年1月4日例會&#10;節目：宏碁電腦創辦人  施振榮先生演講"/>
          </v:shape>
        </w:pict>
      </w:r>
      <w:bookmarkEnd w:id="0"/>
    </w:p>
    <w:p w:rsidR="003D0606" w:rsidRPr="00FB7D12" w:rsidRDefault="005C11F5" w:rsidP="005C11F5">
      <w:pPr>
        <w:spacing w:line="680" w:lineRule="exact"/>
        <w:ind w:left="120"/>
        <w:rPr>
          <w:rFonts w:ascii="標楷體" w:eastAsia="標楷體" w:hAnsi="標楷體"/>
          <w:bCs/>
          <w:color w:val="FF0000"/>
          <w:spacing w:val="-2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80FEF0" wp14:editId="52C121F7">
                <wp:simplePos x="0" y="0"/>
                <wp:positionH relativeFrom="column">
                  <wp:posOffset>4764405</wp:posOffset>
                </wp:positionH>
                <wp:positionV relativeFrom="paragraph">
                  <wp:posOffset>335915</wp:posOffset>
                </wp:positionV>
                <wp:extent cx="2006600" cy="711200"/>
                <wp:effectExtent l="19050" t="0" r="1574800" b="5270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711200"/>
                        </a:xfrm>
                        <a:prstGeom prst="cloudCallout">
                          <a:avLst>
                            <a:gd name="adj1" fmla="val 126852"/>
                            <a:gd name="adj2" fmla="val 1179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606" w:rsidRPr="00D45913" w:rsidRDefault="003D0606" w:rsidP="005C11F5">
                            <w:pPr>
                              <w:snapToGrid w:val="0"/>
                              <w:spacing w:line="240" w:lineRule="exact"/>
                              <w:rPr>
                                <w:rFonts w:ascii="華康中圓體" w:eastAsia="華康中圓體"/>
                                <w:color w:val="FF0000"/>
                              </w:rPr>
                            </w:pPr>
                            <w:r w:rsidRPr="00D45913">
                              <w:rPr>
                                <w:rFonts w:ascii="華康中圓體" w:eastAsia="華康中圓體" w:hint="eastAsia"/>
                                <w:b/>
                                <w:color w:val="FF0000"/>
                              </w:rPr>
                              <w:t>一定要參加</w:t>
                            </w:r>
                            <w:r w:rsidRPr="00D45913">
                              <w:rPr>
                                <w:rFonts w:ascii="華康中圓體" w:eastAsia="華康中圓體" w:hint="eastAsia"/>
                                <w:color w:val="FF0000"/>
                              </w:rPr>
                              <w:t>哦！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27" type="#_x0000_t106" style="position:absolute;left:0;text-align:left;margin-left:375.15pt;margin-top:26.45pt;width:158pt;height: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" adj="38200,36284">
                <v:textbox>
                  <w:txbxContent>
                    <w:p w:rsidR="003D0606" w:rsidRPr="00D45913" w:rsidRDefault="003D0606" w:rsidP="005C11F5">
                      <w:pPr>
                        <w:snapToGrid w:val="0"/>
                        <w:spacing w:line="240" w:lineRule="exact"/>
                        <w:rPr>
                          <w:rFonts w:ascii="華康中圓體" w:eastAsia="華康中圓體"/>
                          <w:color w:val="FF0000"/>
                        </w:rPr>
                      </w:pPr>
                      <w:r w:rsidRPr="00D45913">
                        <w:rPr>
                          <w:rFonts w:ascii="華康中圓體" w:eastAsia="華康中圓體" w:hint="eastAsia"/>
                          <w:b/>
                          <w:color w:val="FF0000"/>
                        </w:rPr>
                        <w:t>一定要參加</w:t>
                      </w:r>
                      <w:r w:rsidRPr="00D45913">
                        <w:rPr>
                          <w:rFonts w:ascii="華康中圓體" w:eastAsia="華康中圓體" w:hint="eastAsia"/>
                          <w:color w:val="FF0000"/>
                        </w:rPr>
                        <w:t>哦！</w:t>
                      </w:r>
                    </w:p>
                  </w:txbxContent>
                </v:textbox>
              </v:shape>
            </w:pict>
          </mc:Fallback>
        </mc:AlternateConten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2013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年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1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月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4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日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(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五</w:t>
      </w:r>
      <w:r w:rsidR="003D0606" w:rsidRPr="00F512CE">
        <w:rPr>
          <w:rFonts w:eastAsia="標楷體"/>
          <w:bCs/>
          <w:color w:val="000000"/>
          <w:spacing w:val="-6"/>
          <w:sz w:val="32"/>
          <w:szCs w:val="32"/>
        </w:rPr>
        <w:t>)11:30~14:00</w:t>
      </w:r>
      <w:r w:rsidR="003D0606" w:rsidRPr="00D45913">
        <w:rPr>
          <w:rFonts w:ascii="標楷體" w:eastAsia="標楷體" w:hAnsi="標楷體" w:hint="eastAsia"/>
          <w:bCs/>
          <w:color w:val="000000"/>
          <w:spacing w:val="-6"/>
          <w:sz w:val="32"/>
          <w:szCs w:val="32"/>
        </w:rPr>
        <w:t>宏碁電腦創辦人</w:t>
      </w:r>
      <w:r w:rsidR="003D0606" w:rsidRPr="00D45913">
        <w:rPr>
          <w:rFonts w:ascii="標楷體" w:eastAsia="標楷體" w:hAnsi="標楷體"/>
          <w:bCs/>
          <w:color w:val="000000"/>
          <w:spacing w:val="-6"/>
          <w:sz w:val="32"/>
          <w:szCs w:val="32"/>
        </w:rPr>
        <w:t xml:space="preserve"> </w:t>
      </w:r>
      <w:r w:rsidR="003D0606" w:rsidRPr="00D45913">
        <w:rPr>
          <w:rFonts w:ascii="標楷體" w:eastAsia="標楷體" w:hAnsi="標楷體" w:hint="eastAsia"/>
          <w:bCs/>
          <w:color w:val="000000"/>
          <w:spacing w:val="-6"/>
          <w:sz w:val="32"/>
          <w:szCs w:val="32"/>
        </w:rPr>
        <w:t>施振榮先生</w:t>
      </w:r>
    </w:p>
    <w:p w:rsidR="003D0606" w:rsidRPr="00FB7D12" w:rsidRDefault="003D0606" w:rsidP="005C11F5">
      <w:pPr>
        <w:spacing w:line="680" w:lineRule="exact"/>
        <w:ind w:left="120"/>
        <w:rPr>
          <w:rFonts w:ascii="標楷體" w:eastAsia="標楷體" w:hAnsi="標楷體"/>
          <w:bCs/>
          <w:color w:val="000000"/>
          <w:spacing w:val="-20"/>
          <w:sz w:val="32"/>
          <w:szCs w:val="32"/>
        </w:rPr>
      </w:pPr>
      <w:r w:rsidRPr="00FB7D12">
        <w:rPr>
          <w:rFonts w:ascii="標楷體" w:eastAsia="標楷體" w:hAnsi="標楷體" w:hint="eastAsia"/>
          <w:bCs/>
          <w:color w:val="000000"/>
          <w:spacing w:val="-20"/>
          <w:sz w:val="32"/>
          <w:szCs w:val="32"/>
        </w:rPr>
        <w:t>地點：臺大醫院國際會議中心</w:t>
      </w:r>
      <w:r w:rsidRPr="00F512CE">
        <w:rPr>
          <w:rFonts w:eastAsia="標楷體"/>
          <w:bCs/>
          <w:color w:val="000000"/>
          <w:spacing w:val="-20"/>
          <w:sz w:val="32"/>
          <w:szCs w:val="32"/>
        </w:rPr>
        <w:t xml:space="preserve"> 402</w:t>
      </w:r>
      <w:r w:rsidRPr="00FB7D12">
        <w:rPr>
          <w:rFonts w:ascii="標楷體" w:eastAsia="標楷體" w:hAnsi="標楷體" w:hint="eastAsia"/>
          <w:bCs/>
          <w:color w:val="000000"/>
          <w:spacing w:val="-20"/>
          <w:sz w:val="32"/>
          <w:szCs w:val="32"/>
        </w:rPr>
        <w:t>廳</w:t>
      </w:r>
      <w:r w:rsidRPr="00FB7D12">
        <w:rPr>
          <w:rFonts w:ascii="標楷體" w:eastAsia="標楷體" w:hAnsi="標楷體"/>
          <w:bCs/>
          <w:color w:val="000000"/>
          <w:spacing w:val="-20"/>
          <w:sz w:val="32"/>
          <w:szCs w:val="32"/>
        </w:rPr>
        <w:t xml:space="preserve"> (</w:t>
      </w:r>
      <w:r w:rsidRPr="00FB7D12">
        <w:rPr>
          <w:rFonts w:ascii="標楷體" w:eastAsia="標楷體" w:hAnsi="標楷體" w:hint="eastAsia"/>
          <w:bCs/>
          <w:color w:val="000000"/>
          <w:spacing w:val="-20"/>
          <w:sz w:val="32"/>
          <w:szCs w:val="32"/>
        </w:rPr>
        <w:t>台北市徐州路</w:t>
      </w:r>
      <w:r w:rsidRPr="00A038DA">
        <w:rPr>
          <w:rFonts w:eastAsia="標楷體"/>
          <w:bCs/>
          <w:color w:val="000000"/>
          <w:spacing w:val="-20"/>
          <w:sz w:val="32"/>
          <w:szCs w:val="32"/>
        </w:rPr>
        <w:t>2</w:t>
      </w:r>
      <w:r w:rsidRPr="00FB7D12">
        <w:rPr>
          <w:rFonts w:ascii="標楷體" w:eastAsia="標楷體" w:hAnsi="標楷體" w:hint="eastAsia"/>
          <w:bCs/>
          <w:color w:val="000000"/>
          <w:spacing w:val="-20"/>
          <w:sz w:val="32"/>
          <w:szCs w:val="32"/>
        </w:rPr>
        <w:t>號</w:t>
      </w:r>
      <w:r w:rsidRPr="00FB7D12">
        <w:rPr>
          <w:rFonts w:ascii="標楷體" w:eastAsia="標楷體" w:hAnsi="標楷體"/>
          <w:bCs/>
          <w:color w:val="000000"/>
          <w:spacing w:val="-20"/>
          <w:sz w:val="32"/>
          <w:szCs w:val="32"/>
        </w:rPr>
        <w:t xml:space="preserve">) </w:t>
      </w:r>
    </w:p>
    <w:p w:rsidR="003D0606" w:rsidRDefault="005C11F5" w:rsidP="00397BD0">
      <w:pPr>
        <w:spacing w:line="400" w:lineRule="exact"/>
        <w:rPr>
          <w:rFonts w:ascii="華康正顏楷體W5(P)" w:eastAsia="華康正顏楷體W5(P)" w:hAnsi="標楷體" w:cs="Calibri"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56C049" wp14:editId="7F1B92E6">
                <wp:simplePos x="0" y="0"/>
                <wp:positionH relativeFrom="column">
                  <wp:posOffset>6023610</wp:posOffset>
                </wp:positionH>
                <wp:positionV relativeFrom="paragraph">
                  <wp:posOffset>25400</wp:posOffset>
                </wp:positionV>
                <wp:extent cx="744855" cy="693420"/>
                <wp:effectExtent l="38100" t="38100" r="74295" b="16383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1078">
                          <a:off x="0" y="0"/>
                          <a:ext cx="744855" cy="69342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474.3pt;margin-top:2pt;width:58.65pt;height:54.6pt;rotation:142112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4855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" path="m1,264862r284510,2l372428,r87916,264864l744854,264862,514680,428555r87920,264863l372428,529722,142255,693418,230175,428555,1,264862xe" fillcolor="#4f81bd" strokecolor="#f2f2f2" strokeweight="3pt">
                <v:stroke joinstyle="miter"/>
                <v:shadow on="t" color="#243f60" opacity=".5" offset="1pt"/>
                <v:path o:connecttype="custom" o:connectlocs="1,264862;284511,264864;372428,0;460344,264864;744854,264862;514680,428555;602600,693418;372428,529722;142255,693418;230175,428555;1,264862" o:connectangles="0,0,0,0,0,0,0,0,0,0,0"/>
              </v:shape>
            </w:pict>
          </mc:Fallback>
        </mc:AlternateContent>
      </w:r>
      <w:r w:rsidR="005632E3">
        <w:rPr>
          <w:rFonts w:ascii="華康正顏楷體W5(P)" w:eastAsia="華康正顏楷體W5(P)" w:hAnsi="標楷體" w:cs="Calibri"/>
          <w:noProof/>
          <w:color w:val="000000"/>
          <w:sz w:val="36"/>
          <w:szCs w:val="32"/>
        </w:rPr>
        <w:drawing>
          <wp:inline distT="0" distB="0" distL="0" distR="0" wp14:anchorId="1D89288E" wp14:editId="31E58D8E">
            <wp:extent cx="5753100" cy="1447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06" w:rsidRDefault="003D0606" w:rsidP="00397BD0">
      <w:pPr>
        <w:spacing w:line="400" w:lineRule="exact"/>
        <w:rPr>
          <w:rFonts w:ascii="華康正顏楷體W5(P)" w:eastAsia="華康正顏楷體W5(P)" w:hAnsi="標楷體" w:cs="Calibri"/>
          <w:color w:val="000000"/>
          <w:sz w:val="36"/>
          <w:szCs w:val="32"/>
        </w:rPr>
      </w:pPr>
    </w:p>
    <w:p w:rsidR="003D0606" w:rsidRPr="00332FEB" w:rsidRDefault="003D0606" w:rsidP="00D45913">
      <w:pPr>
        <w:tabs>
          <w:tab w:val="left" w:pos="709"/>
        </w:tabs>
        <w:adjustRightInd w:val="0"/>
        <w:spacing w:afterLines="30" w:after="108" w:line="360" w:lineRule="exact"/>
        <w:ind w:rightChars="200" w:right="480"/>
        <w:rPr>
          <w:rFonts w:eastAsia="標楷體"/>
          <w:sz w:val="28"/>
          <w:szCs w:val="28"/>
        </w:rPr>
      </w:pPr>
      <w:r w:rsidRPr="00DA1A92">
        <w:rPr>
          <w:rFonts w:ascii="AR Gothic1 Bold" w:hAnsi="AR Gothic1 Bold"/>
          <w:sz w:val="28"/>
          <w:szCs w:val="28"/>
        </w:rPr>
        <w:t>___________</w:t>
      </w:r>
      <w:r>
        <w:rPr>
          <w:rFonts w:ascii="AR Gothic1 Bold" w:hAnsi="AR Gothic1 Bold"/>
          <w:sz w:val="28"/>
          <w:szCs w:val="28"/>
        </w:rPr>
        <w:t xml:space="preserve"> </w:t>
      </w:r>
      <w:r>
        <w:rPr>
          <w:rFonts w:ascii="Garamond" w:eastAsia="標楷體" w:hAnsi="Garamond" w:hint="eastAsia"/>
          <w:sz w:val="28"/>
          <w:szCs w:val="28"/>
        </w:rPr>
        <w:t>扶輪社</w:t>
      </w:r>
      <w:r>
        <w:rPr>
          <w:rFonts w:ascii="Garamond" w:eastAsia="標楷體" w:hAnsi="Garamond"/>
          <w:sz w:val="28"/>
          <w:szCs w:val="28"/>
        </w:rPr>
        <w:t xml:space="preserve"> </w:t>
      </w:r>
      <w:r w:rsidRPr="00AE16C5">
        <w:rPr>
          <w:sz w:val="28"/>
          <w:szCs w:val="28"/>
        </w:rPr>
        <w:t xml:space="preserve">Tel </w:t>
      </w:r>
      <w:r w:rsidRPr="00AE16C5">
        <w:rPr>
          <w:sz w:val="28"/>
          <w:szCs w:val="28"/>
        </w:rPr>
        <w:t>：</w:t>
      </w:r>
      <w:r w:rsidRPr="00DA1A92">
        <w:rPr>
          <w:rFonts w:ascii="AR Gothic1 Bold" w:hAnsi="AR Gothic1 Bold"/>
          <w:sz w:val="28"/>
          <w:szCs w:val="28"/>
        </w:rPr>
        <w:t>_______________</w:t>
      </w:r>
      <w:r>
        <w:rPr>
          <w:rFonts w:ascii="AR Gothic1 Bold" w:hAnsi="AR Gothic1 Bold"/>
          <w:sz w:val="28"/>
          <w:szCs w:val="28"/>
        </w:rPr>
        <w:t xml:space="preserve">  </w:t>
      </w:r>
      <w:r w:rsidRPr="00AE16C5">
        <w:rPr>
          <w:sz w:val="28"/>
          <w:szCs w:val="28"/>
        </w:rPr>
        <w:t>E-mail</w:t>
      </w:r>
      <w:r w:rsidRPr="00AE16C5">
        <w:rPr>
          <w:sz w:val="28"/>
          <w:szCs w:val="28"/>
        </w:rPr>
        <w:t>：</w:t>
      </w:r>
      <w:r w:rsidRPr="00DA1A92">
        <w:rPr>
          <w:rFonts w:ascii="AR Gothic1 Bold" w:hAnsi="AR Gothic1 Bold"/>
          <w:sz w:val="28"/>
          <w:szCs w:val="28"/>
        </w:rPr>
        <w:t>______________</w:t>
      </w:r>
    </w:p>
    <w:tbl>
      <w:tblPr>
        <w:tblW w:w="9656" w:type="dxa"/>
        <w:jc w:val="center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64"/>
        <w:gridCol w:w="2017"/>
        <w:gridCol w:w="2018"/>
        <w:gridCol w:w="939"/>
        <w:gridCol w:w="939"/>
        <w:gridCol w:w="939"/>
        <w:gridCol w:w="940"/>
      </w:tblGrid>
      <w:tr w:rsidR="003D0606" w:rsidRPr="00B44688" w:rsidTr="000674E7">
        <w:trPr>
          <w:trHeight w:val="335"/>
          <w:jc w:val="center"/>
        </w:trPr>
        <w:tc>
          <w:tcPr>
            <w:tcW w:w="1864" w:type="dxa"/>
            <w:vMerge w:val="restart"/>
            <w:vAlign w:val="center"/>
          </w:tcPr>
          <w:p w:rsidR="003D0606" w:rsidRPr="007B3B0A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  <w:r w:rsidRPr="007B3B0A">
              <w:rPr>
                <w:rFonts w:ascii="Garamond" w:eastAsia="標楷體" w:hAnsi="標楷體" w:hint="eastAsia"/>
              </w:rPr>
              <w:t>中文姓名</w:t>
            </w:r>
          </w:p>
        </w:tc>
        <w:tc>
          <w:tcPr>
            <w:tcW w:w="2017" w:type="dxa"/>
            <w:vMerge w:val="restart"/>
            <w:vAlign w:val="center"/>
          </w:tcPr>
          <w:p w:rsidR="003D0606" w:rsidRPr="007B3B0A" w:rsidRDefault="003D0606" w:rsidP="00BC0BD3">
            <w:pPr>
              <w:spacing w:line="280" w:lineRule="exact"/>
              <w:jc w:val="center"/>
              <w:rPr>
                <w:rFonts w:ascii="Garamond" w:eastAsia="標楷體" w:hAnsi="標楷體"/>
              </w:rPr>
            </w:pPr>
            <w:r w:rsidRPr="007B3B0A">
              <w:rPr>
                <w:rFonts w:ascii="Garamond" w:eastAsia="標楷體" w:hAnsi="Garamond"/>
              </w:rPr>
              <w:t>Nickname</w:t>
            </w:r>
          </w:p>
        </w:tc>
        <w:tc>
          <w:tcPr>
            <w:tcW w:w="2018" w:type="dxa"/>
            <w:vMerge w:val="restart"/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  <w:r w:rsidRPr="00AE18AD">
              <w:rPr>
                <w:rFonts w:ascii="Garamond" w:eastAsia="標楷體" w:hAnsi="標楷體" w:hint="eastAsia"/>
              </w:rPr>
              <w:t>職</w:t>
            </w:r>
            <w:r w:rsidRPr="00AE18AD">
              <w:rPr>
                <w:rFonts w:ascii="Garamond" w:eastAsia="標楷體" w:hAnsi="Garamond"/>
              </w:rPr>
              <w:t xml:space="preserve">  </w:t>
            </w:r>
            <w:r w:rsidRPr="00AE18AD">
              <w:rPr>
                <w:rFonts w:ascii="Garamond" w:eastAsia="標楷體" w:hAnsi="標楷體" w:hint="eastAsia"/>
              </w:rPr>
              <w:t>稱</w:t>
            </w:r>
          </w:p>
        </w:tc>
        <w:tc>
          <w:tcPr>
            <w:tcW w:w="3757" w:type="dxa"/>
            <w:gridSpan w:val="4"/>
            <w:tcBorders>
              <w:bottom w:val="single" w:sz="4" w:space="0" w:color="000000"/>
            </w:tcBorders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  <w:r>
              <w:rPr>
                <w:rFonts w:ascii="Garamond" w:eastAsia="標楷體" w:hAnsi="標楷體" w:hint="eastAsia"/>
              </w:rPr>
              <w:t>每份</w:t>
            </w:r>
            <w:r w:rsidRPr="00AE18AD">
              <w:rPr>
                <w:rFonts w:ascii="Garamond" w:eastAsia="標楷體" w:hAnsi="標楷體" w:hint="eastAsia"/>
              </w:rPr>
              <w:t>便當</w:t>
            </w:r>
            <w:r>
              <w:rPr>
                <w:rFonts w:ascii="Garamond" w:eastAsia="標楷體" w:hAnsi="標楷體"/>
              </w:rPr>
              <w:t>(80</w:t>
            </w:r>
            <w:r>
              <w:rPr>
                <w:rFonts w:ascii="Garamond" w:eastAsia="標楷體" w:hAnsi="標楷體" w:hint="eastAsia"/>
              </w:rPr>
              <w:t>元</w:t>
            </w:r>
            <w:r>
              <w:rPr>
                <w:rFonts w:ascii="Garamond" w:eastAsia="標楷體" w:hAnsi="標楷體"/>
              </w:rPr>
              <w:t>)</w:t>
            </w:r>
            <w:r>
              <w:rPr>
                <w:rFonts w:ascii="Garamond" w:eastAsia="標楷體" w:hAnsi="標楷體" w:hint="eastAsia"/>
              </w:rPr>
              <w:t>主食請選擇：</w:t>
            </w:r>
          </w:p>
        </w:tc>
      </w:tr>
      <w:tr w:rsidR="003D0606" w:rsidRPr="00B44688" w:rsidTr="000674E7">
        <w:trPr>
          <w:trHeight w:val="326"/>
          <w:jc w:val="center"/>
        </w:trPr>
        <w:tc>
          <w:tcPr>
            <w:tcW w:w="1864" w:type="dxa"/>
            <w:vMerge/>
            <w:vAlign w:val="center"/>
          </w:tcPr>
          <w:p w:rsidR="003D0606" w:rsidRPr="007B3B0A" w:rsidRDefault="003D0606" w:rsidP="00BC0BD3">
            <w:pPr>
              <w:spacing w:line="280" w:lineRule="exact"/>
              <w:jc w:val="center"/>
              <w:rPr>
                <w:rFonts w:ascii="Garamond" w:eastAsia="標楷體" w:hAnsi="標楷體"/>
              </w:rPr>
            </w:pPr>
          </w:p>
        </w:tc>
        <w:tc>
          <w:tcPr>
            <w:tcW w:w="2017" w:type="dxa"/>
            <w:vMerge/>
            <w:vAlign w:val="center"/>
          </w:tcPr>
          <w:p w:rsidR="003D0606" w:rsidRPr="007B3B0A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  <w:vMerge/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標楷體"/>
              </w:rPr>
            </w:pPr>
          </w:p>
        </w:tc>
        <w:tc>
          <w:tcPr>
            <w:tcW w:w="93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標楷體"/>
              </w:rPr>
            </w:pPr>
            <w:r w:rsidRPr="00AE18AD">
              <w:rPr>
                <w:rFonts w:ascii="Garamond" w:eastAsia="標楷體" w:hAnsi="標楷體"/>
              </w:rPr>
              <w:t>a</w:t>
            </w:r>
            <w:r w:rsidRPr="00AE18AD">
              <w:rPr>
                <w:rFonts w:ascii="Garamond" w:eastAsia="標楷體" w:hAnsi="Garamond" w:hint="eastAsia"/>
              </w:rPr>
              <w:t>雞腿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  <w:r w:rsidRPr="00AE18AD">
              <w:rPr>
                <w:rFonts w:ascii="Garamond" w:eastAsia="標楷體" w:hAnsi="標楷體"/>
              </w:rPr>
              <w:t>b</w:t>
            </w:r>
            <w:r w:rsidRPr="00AE18AD">
              <w:rPr>
                <w:rFonts w:ascii="Garamond" w:eastAsia="標楷體" w:hAnsi="Garamond" w:hint="eastAsia"/>
              </w:rPr>
              <w:t>排骨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  <w:r w:rsidRPr="00AE18AD">
              <w:rPr>
                <w:rFonts w:ascii="Garamond" w:eastAsia="標楷體" w:hAnsi="標楷體"/>
              </w:rPr>
              <w:t>c</w:t>
            </w:r>
            <w:r w:rsidRPr="00AE18AD">
              <w:rPr>
                <w:rFonts w:ascii="Garamond" w:eastAsia="標楷體" w:hAnsi="Garamond" w:hint="eastAsia"/>
              </w:rPr>
              <w:t>魚排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D0606" w:rsidRPr="00AE18AD" w:rsidRDefault="003D0606" w:rsidP="00BC0BD3">
            <w:pPr>
              <w:spacing w:line="280" w:lineRule="exact"/>
              <w:jc w:val="center"/>
              <w:rPr>
                <w:rFonts w:ascii="Garamond" w:eastAsia="標楷體" w:hAnsi="Garamond"/>
              </w:rPr>
            </w:pPr>
            <w:r w:rsidRPr="00AE18AD">
              <w:rPr>
                <w:rFonts w:ascii="Garamond" w:eastAsia="標楷體" w:hAnsi="標楷體"/>
              </w:rPr>
              <w:t>d</w:t>
            </w:r>
            <w:r w:rsidRPr="00AE18AD">
              <w:rPr>
                <w:rFonts w:ascii="Garamond" w:eastAsia="標楷體" w:hAnsi="Garamond" w:hint="eastAsia"/>
              </w:rPr>
              <w:t>素食</w:t>
            </w: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BC0BD3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BC0BD3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BC0BD3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BC0BD3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BC0BD3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72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FB7D12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  <w:tr w:rsidR="003D0606" w:rsidRPr="00B44688" w:rsidTr="000674E7">
        <w:trPr>
          <w:trHeight w:val="391"/>
          <w:jc w:val="center"/>
        </w:trPr>
        <w:tc>
          <w:tcPr>
            <w:tcW w:w="1864" w:type="dxa"/>
          </w:tcPr>
          <w:p w:rsidR="003D0606" w:rsidRPr="00B44688" w:rsidRDefault="003D0606" w:rsidP="00973FE8">
            <w:pPr>
              <w:adjustRightInd w:val="0"/>
              <w:spacing w:afterLines="20" w:after="72" w:line="240" w:lineRule="exact"/>
              <w:ind w:rightChars="200" w:right="480"/>
              <w:rPr>
                <w:rFonts w:ascii="Garamond" w:eastAsia="標楷體" w:hAnsi="Garamond"/>
              </w:rPr>
            </w:pPr>
          </w:p>
        </w:tc>
        <w:tc>
          <w:tcPr>
            <w:tcW w:w="2017" w:type="dxa"/>
          </w:tcPr>
          <w:p w:rsidR="003D0606" w:rsidRPr="00B44688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</w:rPr>
            </w:pPr>
          </w:p>
        </w:tc>
        <w:tc>
          <w:tcPr>
            <w:tcW w:w="2018" w:type="dxa"/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39" w:type="dxa"/>
            <w:tcBorders>
              <w:left w:val="single" w:sz="4" w:space="0" w:color="000000"/>
              <w:righ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  <w:tc>
          <w:tcPr>
            <w:tcW w:w="940" w:type="dxa"/>
            <w:tcBorders>
              <w:left w:val="single" w:sz="4" w:space="0" w:color="000000"/>
            </w:tcBorders>
          </w:tcPr>
          <w:p w:rsidR="003D0606" w:rsidRPr="00A31331" w:rsidRDefault="003D0606" w:rsidP="00BC0BD3">
            <w:pPr>
              <w:spacing w:line="240" w:lineRule="exact"/>
              <w:jc w:val="center"/>
              <w:rPr>
                <w:rFonts w:ascii="Garamond" w:eastAsia="標楷體" w:hAnsi="Garamond"/>
                <w:color w:val="FF0000"/>
                <w:highlight w:val="yellow"/>
              </w:rPr>
            </w:pPr>
          </w:p>
        </w:tc>
      </w:tr>
    </w:tbl>
    <w:p w:rsidR="003D0606" w:rsidRDefault="003D0606" w:rsidP="002B7812">
      <w:pPr>
        <w:widowControl/>
        <w:spacing w:beforeLines="50" w:before="180"/>
        <w:rPr>
          <w:rStyle w:val="style111"/>
          <w:rFonts w:ascii="Times New Roman" w:eastAsia="標楷體" w:hAnsi="Times New Roman"/>
        </w:rPr>
      </w:pPr>
      <w:r>
        <w:rPr>
          <w:rStyle w:val="style111"/>
          <w:rFonts w:ascii="Times New Roman" w:eastAsia="標楷體" w:hAnsi="Times New Roman" w:hint="eastAsia"/>
        </w:rPr>
        <w:t>註</w:t>
      </w:r>
      <w:r>
        <w:rPr>
          <w:rStyle w:val="style111"/>
          <w:rFonts w:ascii="Times New Roman" w:eastAsia="標楷體" w:hAnsi="Times New Roman"/>
        </w:rPr>
        <w:t>1.</w:t>
      </w:r>
      <w:r w:rsidRPr="000674E7">
        <w:rPr>
          <w:rStyle w:val="style111"/>
          <w:rFonts w:ascii="Times New Roman" w:eastAsia="標楷體" w:hAnsi="Times New Roman" w:hint="eastAsia"/>
        </w:rPr>
        <w:t>第</w:t>
      </w:r>
      <w:r w:rsidRPr="000674E7">
        <w:rPr>
          <w:rStyle w:val="style111"/>
          <w:rFonts w:ascii="Times New Roman" w:eastAsia="標楷體" w:hAnsi="Times New Roman"/>
        </w:rPr>
        <w:t>12</w:t>
      </w:r>
      <w:r w:rsidRPr="000674E7">
        <w:rPr>
          <w:rStyle w:val="style111"/>
          <w:rFonts w:ascii="Times New Roman" w:eastAsia="標楷體" w:hAnsi="Times New Roman" w:hint="eastAsia"/>
        </w:rPr>
        <w:t>、</w:t>
      </w:r>
      <w:r w:rsidRPr="000674E7">
        <w:rPr>
          <w:rStyle w:val="style111"/>
          <w:rFonts w:ascii="Times New Roman" w:eastAsia="標楷體" w:hAnsi="Times New Roman"/>
        </w:rPr>
        <w:t>16</w:t>
      </w:r>
      <w:r w:rsidRPr="000674E7">
        <w:rPr>
          <w:rStyle w:val="style111"/>
          <w:rFonts w:ascii="Times New Roman" w:eastAsia="標楷體" w:hAnsi="Times New Roman" w:hint="eastAsia"/>
        </w:rPr>
        <w:t>分區歡迎各社移動例會或組團參加，名額有限，請提早報名，謝謝！</w:t>
      </w:r>
    </w:p>
    <w:p w:rsidR="003D0606" w:rsidRPr="00D45913" w:rsidRDefault="003D0606" w:rsidP="002B7812">
      <w:pPr>
        <w:widowControl/>
        <w:spacing w:beforeLines="20" w:before="72"/>
        <w:ind w:leftChars="134" w:left="442" w:hangingChars="50" w:hanging="120"/>
        <w:rPr>
          <w:rStyle w:val="style111"/>
          <w:rFonts w:ascii="Times New Roman" w:eastAsia="標楷體" w:hAnsi="Times New Roman"/>
        </w:rPr>
      </w:pPr>
      <w:r>
        <w:rPr>
          <w:rStyle w:val="style111"/>
          <w:rFonts w:ascii="Times New Roman" w:eastAsia="標楷體" w:hAnsi="Times New Roman"/>
        </w:rPr>
        <w:t>2.</w:t>
      </w:r>
      <w:r>
        <w:rPr>
          <w:rStyle w:val="style111"/>
          <w:rFonts w:ascii="Times New Roman" w:eastAsia="標楷體" w:hAnsi="Times New Roman" w:hint="eastAsia"/>
        </w:rPr>
        <w:t>歡迎</w:t>
      </w:r>
      <w:r w:rsidRPr="000674E7">
        <w:rPr>
          <w:rStyle w:val="style111"/>
          <w:rFonts w:ascii="Times New Roman" w:eastAsia="標楷體" w:hAnsi="Times New Roman" w:hint="eastAsia"/>
        </w:rPr>
        <w:t>移動例會</w:t>
      </w:r>
      <w:r>
        <w:rPr>
          <w:rStyle w:val="style111"/>
          <w:rFonts w:ascii="Times New Roman" w:eastAsia="標楷體" w:hAnsi="Times New Roman"/>
        </w:rPr>
        <w:t>(</w:t>
      </w:r>
      <w:r>
        <w:rPr>
          <w:rStyle w:val="style111"/>
          <w:rFonts w:ascii="Times New Roman" w:eastAsia="標楷體" w:hAnsi="Times New Roman" w:hint="eastAsia"/>
        </w:rPr>
        <w:t>只需分攤</w:t>
      </w:r>
      <w:r w:rsidR="00433AC4">
        <w:rPr>
          <w:rStyle w:val="style111"/>
          <w:rFonts w:ascii="Times New Roman" w:eastAsia="標楷體" w:hAnsi="Times New Roman" w:hint="eastAsia"/>
        </w:rPr>
        <w:t>雜費</w:t>
      </w:r>
      <w:r>
        <w:rPr>
          <w:rStyle w:val="style111"/>
          <w:rFonts w:ascii="Times New Roman" w:eastAsia="標楷體" w:hAnsi="Times New Roman"/>
        </w:rPr>
        <w:t>)</w:t>
      </w:r>
      <w:r>
        <w:rPr>
          <w:rStyle w:val="style111"/>
          <w:rFonts w:ascii="Times New Roman" w:eastAsia="標楷體" w:hAnsi="Times New Roman" w:hint="eastAsia"/>
        </w:rPr>
        <w:t>，並參加聯合服務計劃</w:t>
      </w:r>
      <w:r>
        <w:rPr>
          <w:rStyle w:val="style111"/>
          <w:rFonts w:ascii="Times New Roman" w:eastAsia="標楷體" w:hAnsi="Times New Roman"/>
        </w:rPr>
        <w:t>(</w:t>
      </w:r>
      <w:r w:rsidRPr="000674E7">
        <w:rPr>
          <w:rStyle w:val="style111"/>
          <w:rFonts w:ascii="Times New Roman" w:eastAsia="標楷體" w:hAnsi="Times New Roman" w:hint="eastAsia"/>
        </w:rPr>
        <w:t>第</w:t>
      </w:r>
      <w:r w:rsidRPr="000674E7">
        <w:rPr>
          <w:rStyle w:val="style111"/>
          <w:rFonts w:ascii="Times New Roman" w:eastAsia="標楷體" w:hAnsi="Times New Roman"/>
        </w:rPr>
        <w:t>12</w:t>
      </w:r>
      <w:r w:rsidRPr="000674E7">
        <w:rPr>
          <w:rStyle w:val="style111"/>
          <w:rFonts w:ascii="Times New Roman" w:eastAsia="標楷體" w:hAnsi="Times New Roman" w:hint="eastAsia"/>
        </w:rPr>
        <w:t>、</w:t>
      </w:r>
      <w:r w:rsidRPr="000674E7">
        <w:rPr>
          <w:rStyle w:val="style111"/>
          <w:rFonts w:ascii="Times New Roman" w:eastAsia="標楷體" w:hAnsi="Times New Roman"/>
        </w:rPr>
        <w:t>16</w:t>
      </w:r>
      <w:r w:rsidRPr="000674E7">
        <w:rPr>
          <w:rStyle w:val="style111"/>
          <w:rFonts w:ascii="Times New Roman" w:eastAsia="標楷體" w:hAnsi="Times New Roman" w:hint="eastAsia"/>
        </w:rPr>
        <w:t>分區</w:t>
      </w:r>
      <w:r>
        <w:rPr>
          <w:rStyle w:val="style111"/>
          <w:rFonts w:ascii="Times New Roman" w:eastAsia="標楷體" w:hAnsi="Times New Roman" w:hint="eastAsia"/>
        </w:rPr>
        <w:t>各社原則</w:t>
      </w:r>
      <w:r>
        <w:rPr>
          <w:rStyle w:val="style111"/>
          <w:rFonts w:ascii="Times New Roman" w:eastAsia="標楷體" w:hAnsi="Times New Roman"/>
        </w:rPr>
        <w:t>1</w:t>
      </w:r>
      <w:r>
        <w:rPr>
          <w:rStyle w:val="style111"/>
          <w:rFonts w:ascii="Times New Roman" w:eastAsia="標楷體" w:hAnsi="Times New Roman" w:hint="eastAsia"/>
        </w:rPr>
        <w:t>萬，其餘</w:t>
      </w:r>
      <w:r w:rsidRPr="00D45913">
        <w:rPr>
          <w:rStyle w:val="style111"/>
          <w:rFonts w:ascii="Times New Roman" w:eastAsia="標楷體" w:hAnsi="Times New Roman" w:hint="eastAsia"/>
        </w:rPr>
        <w:t>各社歡迎樂捐贊助</w:t>
      </w:r>
      <w:r w:rsidRPr="00D45913">
        <w:rPr>
          <w:rStyle w:val="style111"/>
          <w:rFonts w:ascii="Times New Roman" w:eastAsia="標楷體" w:hAnsi="Times New Roman"/>
        </w:rPr>
        <w:t>)</w:t>
      </w:r>
      <w:r w:rsidRPr="00D45913">
        <w:rPr>
          <w:rStyle w:val="style111"/>
          <w:rFonts w:ascii="Times New Roman" w:eastAsia="標楷體" w:hAnsi="Times New Roman" w:hint="eastAsia"/>
        </w:rPr>
        <w:t>，詳情請洽台北原民扶輪社</w:t>
      </w:r>
      <w:r w:rsidRPr="00D45913">
        <w:rPr>
          <w:rStyle w:val="style111"/>
          <w:rFonts w:ascii="Times New Roman" w:eastAsia="標楷體" w:hAnsi="Times New Roman"/>
        </w:rPr>
        <w:t xml:space="preserve"> </w:t>
      </w:r>
      <w:r w:rsidRPr="00D45913">
        <w:rPr>
          <w:rStyle w:val="style111"/>
          <w:rFonts w:ascii="Times New Roman" w:eastAsia="標楷體" w:hAnsi="Times New Roman" w:hint="eastAsia"/>
        </w:rPr>
        <w:t>執</w:t>
      </w:r>
      <w:proofErr w:type="gramStart"/>
      <w:r w:rsidRPr="00D45913">
        <w:rPr>
          <w:rStyle w:val="style111"/>
          <w:rFonts w:ascii="Times New Roman" w:eastAsia="標楷體" w:hAnsi="Times New Roman" w:hint="eastAsia"/>
        </w:rPr>
        <w:t>祕</w:t>
      </w:r>
      <w:proofErr w:type="gramEnd"/>
      <w:r w:rsidR="00D45913" w:rsidRPr="00D45913">
        <w:rPr>
          <w:rStyle w:val="style111"/>
          <w:rFonts w:ascii="Times New Roman" w:eastAsia="標楷體" w:hAnsi="Times New Roman" w:hint="eastAsia"/>
        </w:rPr>
        <w:t>:</w:t>
      </w:r>
      <w:r w:rsidR="00D45913" w:rsidRPr="00D45913">
        <w:rPr>
          <w:rStyle w:val="style111"/>
          <w:rFonts w:ascii="Times New Roman" w:eastAsia="標楷體" w:hAnsi="Times New Roman" w:hint="eastAsia"/>
        </w:rPr>
        <w:t>葉夢萍</w:t>
      </w:r>
      <w:proofErr w:type="spellStart"/>
      <w:r w:rsidR="00D45913" w:rsidRPr="00D45913">
        <w:rPr>
          <w:rStyle w:val="style111"/>
          <w:rFonts w:ascii="Times New Roman" w:eastAsia="標楷體" w:hAnsi="Times New Roman" w:hint="eastAsia"/>
        </w:rPr>
        <w:t>Kamio</w:t>
      </w:r>
      <w:proofErr w:type="spellEnd"/>
      <w:r w:rsidRPr="00D45913">
        <w:rPr>
          <w:rStyle w:val="style111"/>
          <w:rFonts w:ascii="Times New Roman" w:eastAsia="標楷體" w:hAnsi="Times New Roman" w:hint="eastAsia"/>
        </w:rPr>
        <w:t>電話</w:t>
      </w:r>
      <w:r w:rsidR="00D45913" w:rsidRPr="00D45913">
        <w:rPr>
          <w:rStyle w:val="style111"/>
          <w:rFonts w:ascii="Times New Roman" w:eastAsia="標楷體" w:hAnsi="Times New Roman" w:hint="eastAsia"/>
        </w:rPr>
        <w:t>(02)2389-6558</w:t>
      </w:r>
      <w:r w:rsidRPr="00D45913">
        <w:rPr>
          <w:rStyle w:val="style111"/>
          <w:rFonts w:ascii="Times New Roman" w:eastAsia="標楷體" w:hAnsi="Times New Roman"/>
        </w:rPr>
        <w:t xml:space="preserve">    E-mail</w:t>
      </w:r>
      <w:r w:rsidRPr="00D45913">
        <w:rPr>
          <w:rStyle w:val="style111"/>
          <w:rFonts w:ascii="Times New Roman" w:eastAsia="標楷體" w:hAnsi="Times New Roman" w:hint="eastAsia"/>
        </w:rPr>
        <w:t>：</w:t>
      </w:r>
      <w:r w:rsidR="00D45913" w:rsidRPr="00D45913">
        <w:rPr>
          <w:rStyle w:val="style111"/>
          <w:rFonts w:ascii="Times New Roman" w:eastAsia="標楷體" w:hAnsi="Times New Roman" w:hint="eastAsia"/>
        </w:rPr>
        <w:t>rc.ti991228@gmail.com</w:t>
      </w:r>
    </w:p>
    <w:sectPr w:rsidR="003D0606" w:rsidRPr="00D45913" w:rsidSect="00BD0B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680" w:right="1077" w:bottom="680" w:left="1077" w:header="0" w:footer="284" w:gutter="0"/>
      <w:pgNumType w:fmt="numberInDash" w:start="4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0B1" w:rsidRDefault="009B50B1" w:rsidP="00F04FC1">
      <w:r>
        <w:separator/>
      </w:r>
    </w:p>
  </w:endnote>
  <w:endnote w:type="continuationSeparator" w:id="0">
    <w:p w:rsidR="009B50B1" w:rsidRDefault="009B50B1" w:rsidP="00F04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正顏楷體W5(P)">
    <w:altName w:val="標楷體"/>
    <w:panose1 w:val="00000000000000000000"/>
    <w:charset w:val="88"/>
    <w:family w:val="script"/>
    <w:notTrueType/>
    <w:pitch w:val="variable"/>
    <w:sig w:usb0="00000001" w:usb1="08080000" w:usb2="00000010" w:usb3="00000000" w:csb0="00100000" w:csb1="00000000"/>
  </w:font>
  <w:font w:name="AR Gothic1 Bold">
    <w:panose1 w:val="020B0803010101010101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06" w:rsidRDefault="003D060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06" w:rsidRPr="00CD1EC1" w:rsidRDefault="003D0606" w:rsidP="00CD1EC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06" w:rsidRDefault="0025774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D0606" w:rsidRPr="00175266">
      <w:rPr>
        <w:noProof/>
        <w:lang w:val="zh-TW"/>
      </w:rPr>
      <w:t>-</w:t>
    </w:r>
    <w:r w:rsidR="003D0606">
      <w:rPr>
        <w:noProof/>
      </w:rPr>
      <w:t xml:space="preserve"> 4 -</w:t>
    </w:r>
    <w:r>
      <w:rPr>
        <w:noProof/>
      </w:rPr>
      <w:fldChar w:fldCharType="end"/>
    </w:r>
  </w:p>
  <w:p w:rsidR="003D0606" w:rsidRDefault="003D060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0B1" w:rsidRDefault="009B50B1" w:rsidP="00F04FC1">
      <w:r>
        <w:separator/>
      </w:r>
    </w:p>
  </w:footnote>
  <w:footnote w:type="continuationSeparator" w:id="0">
    <w:p w:rsidR="009B50B1" w:rsidRDefault="009B50B1" w:rsidP="00F04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Spec="center" w:tblpY="397"/>
      <w:tblW w:w="10967" w:type="dxa"/>
      <w:tblLayout w:type="fixed"/>
      <w:tblLook w:val="01E0" w:firstRow="1" w:lastRow="1" w:firstColumn="1" w:lastColumn="1" w:noHBand="0" w:noVBand="0"/>
    </w:tblPr>
    <w:tblGrid>
      <w:gridCol w:w="1984"/>
      <w:gridCol w:w="6804"/>
      <w:gridCol w:w="2179"/>
    </w:tblGrid>
    <w:tr w:rsidR="003D0606" w:rsidRPr="0086265D" w:rsidTr="00175266">
      <w:trPr>
        <w:trHeight w:val="1799"/>
      </w:trPr>
      <w:tc>
        <w:tcPr>
          <w:tcW w:w="1984" w:type="dxa"/>
          <w:vAlign w:val="center"/>
        </w:tcPr>
        <w:p w:rsidR="003D0606" w:rsidRPr="00F04FC1" w:rsidRDefault="005632E3" w:rsidP="007A396E">
          <w:pPr>
            <w:snapToGrid w:val="0"/>
            <w:spacing w:line="240" w:lineRule="atLeast"/>
            <w:jc w:val="center"/>
            <w:rPr>
              <w:rFonts w:ascii="Arial" w:eastAsia="標楷體" w:hAnsi="Arial" w:cs="標楷體"/>
              <w:b/>
              <w:bCs/>
              <w:color w:val="800080"/>
              <w:spacing w:val="20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03ED666B" wp14:editId="457EBE0F">
                <wp:extent cx="693420" cy="1371600"/>
                <wp:effectExtent l="0" t="0" r="0" b="0"/>
                <wp:docPr id="1" name="圖片 13" descr="描述: log最新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3" descr="描述: log最新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3D0606" w:rsidRPr="007C16D7" w:rsidRDefault="003D0606" w:rsidP="007A396E">
          <w:pPr>
            <w:adjustRightInd w:val="0"/>
            <w:snapToGrid w:val="0"/>
            <w:jc w:val="center"/>
            <w:rPr>
              <w:rFonts w:ascii="Cooper Black" w:eastAsia="標楷體" w:hAnsi="Cooper Black"/>
              <w:bCs/>
              <w:color w:val="800080"/>
              <w:sz w:val="28"/>
              <w:szCs w:val="30"/>
            </w:rPr>
          </w:pPr>
          <w:r w:rsidRPr="007C16D7">
            <w:rPr>
              <w:rFonts w:ascii="Cooper Black" w:eastAsia="標楷體" w:hAnsi="Cooper Black"/>
              <w:bCs/>
              <w:color w:val="800080"/>
              <w:sz w:val="28"/>
              <w:szCs w:val="30"/>
            </w:rPr>
            <w:t xml:space="preserve">ROTARY  CLUB  OF  </w:t>
          </w:r>
          <w:smartTag w:uri="urn:schemas-microsoft-com:office:smarttags" w:element="place">
            <w:smartTag w:uri="urn:schemas-microsoft-com:office:smarttags" w:element="City">
              <w:r w:rsidRPr="007C16D7">
                <w:rPr>
                  <w:rFonts w:ascii="Cooper Black" w:eastAsia="標楷體" w:hAnsi="Cooper Black"/>
                  <w:bCs/>
                  <w:color w:val="800080"/>
                  <w:sz w:val="28"/>
                  <w:szCs w:val="30"/>
                </w:rPr>
                <w:t>TAIPEI</w:t>
              </w:r>
            </w:smartTag>
          </w:smartTag>
          <w:r w:rsidRPr="007C16D7">
            <w:rPr>
              <w:rFonts w:ascii="Cooper Black" w:eastAsia="標楷體" w:hAnsi="Cooper Black"/>
              <w:bCs/>
              <w:color w:val="800080"/>
              <w:sz w:val="28"/>
              <w:szCs w:val="30"/>
            </w:rPr>
            <w:t xml:space="preserve">  INDIGENOUS</w:t>
          </w:r>
        </w:p>
        <w:p w:rsidR="003D0606" w:rsidRPr="007C16D7" w:rsidRDefault="003D0606" w:rsidP="007A396E">
          <w:pPr>
            <w:adjustRightInd w:val="0"/>
            <w:snapToGrid w:val="0"/>
            <w:jc w:val="center"/>
            <w:rPr>
              <w:rFonts w:ascii="Arial" w:eastAsia="標楷體" w:hAnsi="Arial" w:cs="標楷體"/>
              <w:b/>
              <w:bCs/>
              <w:color w:val="800080"/>
              <w:spacing w:val="20"/>
              <w:sz w:val="28"/>
              <w:szCs w:val="30"/>
            </w:rPr>
          </w:pPr>
          <w:r w:rsidRPr="007C16D7">
            <w:rPr>
              <w:rFonts w:ascii="Arial" w:eastAsia="標楷體" w:hAnsi="Arial" w:cs="標楷體" w:hint="eastAsia"/>
              <w:b/>
              <w:bCs/>
              <w:color w:val="800080"/>
              <w:spacing w:val="20"/>
              <w:sz w:val="28"/>
              <w:szCs w:val="30"/>
            </w:rPr>
            <w:t>國際扶輪</w:t>
          </w:r>
          <w:r w:rsidRPr="007C16D7">
            <w:rPr>
              <w:rFonts w:ascii="Arial" w:eastAsia="標楷體" w:hAnsi="Arial" w:cs="標楷體"/>
              <w:b/>
              <w:bCs/>
              <w:color w:val="800080"/>
              <w:spacing w:val="20"/>
              <w:sz w:val="28"/>
              <w:szCs w:val="30"/>
            </w:rPr>
            <w:t>3480</w:t>
          </w:r>
          <w:r w:rsidRPr="007C16D7">
            <w:rPr>
              <w:rFonts w:ascii="Arial" w:eastAsia="標楷體" w:hAnsi="Arial" w:cs="標楷體" w:hint="eastAsia"/>
              <w:b/>
              <w:bCs/>
              <w:color w:val="800080"/>
              <w:spacing w:val="20"/>
              <w:sz w:val="28"/>
              <w:szCs w:val="30"/>
            </w:rPr>
            <w:t>地區台北原民扶輪社</w:t>
          </w:r>
        </w:p>
        <w:p w:rsidR="003D0606" w:rsidRPr="00E15971" w:rsidRDefault="003D0606" w:rsidP="007A396E">
          <w:pPr>
            <w:adjustRightInd w:val="0"/>
            <w:snapToGrid w:val="0"/>
            <w:jc w:val="center"/>
            <w:rPr>
              <w:rFonts w:ascii="Arial" w:eastAsia="標楷體" w:hAnsi="Arial" w:cs="標楷體"/>
              <w:b/>
              <w:bCs/>
              <w:color w:val="800080"/>
              <w:spacing w:val="20"/>
              <w:sz w:val="32"/>
              <w:szCs w:val="32"/>
            </w:rPr>
          </w:pPr>
        </w:p>
      </w:tc>
      <w:tc>
        <w:tcPr>
          <w:tcW w:w="2179" w:type="dxa"/>
          <w:vAlign w:val="center"/>
        </w:tcPr>
        <w:p w:rsidR="003D0606" w:rsidRPr="00F04FC1" w:rsidRDefault="005632E3" w:rsidP="00C013F8">
          <w:pPr>
            <w:snapToGrid w:val="0"/>
            <w:spacing w:line="240" w:lineRule="atLeast"/>
            <w:jc w:val="center"/>
            <w:rPr>
              <w:rFonts w:ascii="Arial" w:eastAsia="標楷體" w:hAnsi="Arial" w:cs="標楷體"/>
              <w:b/>
              <w:bCs/>
              <w:color w:val="800080"/>
              <w:spacing w:val="20"/>
              <w:sz w:val="32"/>
              <w:szCs w:val="32"/>
            </w:rPr>
          </w:pPr>
          <w:r>
            <w:rPr>
              <w:rFonts w:ascii="Arial" w:eastAsia="標楷體" w:hAnsi="Arial" w:cs="標楷體"/>
              <w:b/>
              <w:noProof/>
              <w:color w:val="800080"/>
              <w:spacing w:val="20"/>
              <w:sz w:val="32"/>
              <w:szCs w:val="32"/>
            </w:rPr>
            <w:drawing>
              <wp:inline distT="0" distB="0" distL="0" distR="0" wp14:anchorId="2A4E1F37" wp14:editId="12104BB0">
                <wp:extent cx="1135380" cy="1143000"/>
                <wp:effectExtent l="0" t="0" r="7620" b="0"/>
                <wp:docPr id="2" name="圖片 14" descr="描述: 2012-13口號主題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4" descr="描述: 2012-13口號主題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0606" w:rsidRDefault="003D0606" w:rsidP="0017526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06" w:rsidRDefault="003D060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06" w:rsidRDefault="003D0606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606" w:rsidRDefault="003D060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927"/>
    <w:multiLevelType w:val="hybridMultilevel"/>
    <w:tmpl w:val="6520DC5E"/>
    <w:lvl w:ilvl="0" w:tplc="C47A3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D8624E">
      <w:start w:val="101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8C3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8F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0F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ED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6C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ED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69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EA327A"/>
    <w:multiLevelType w:val="hybridMultilevel"/>
    <w:tmpl w:val="76506FE8"/>
    <w:lvl w:ilvl="0" w:tplc="7116E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86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1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DCF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0E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29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00F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043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9A7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1A559B"/>
    <w:multiLevelType w:val="hybridMultilevel"/>
    <w:tmpl w:val="942842CA"/>
    <w:lvl w:ilvl="0" w:tplc="BB58AA1E">
      <w:start w:val="1"/>
      <w:numFmt w:val="taiwaneseCountingThousand"/>
      <w:lvlText w:val="%1、"/>
      <w:lvlJc w:val="left"/>
      <w:pPr>
        <w:ind w:left="1920" w:hanging="480"/>
      </w:pPr>
      <w:rPr>
        <w:rFonts w:ascii="標楷體" w:eastAsia="標楷體" w:cs="Times New Roman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3">
    <w:nsid w:val="0A202CE4"/>
    <w:multiLevelType w:val="hybridMultilevel"/>
    <w:tmpl w:val="AFBC759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78624A0"/>
    <w:multiLevelType w:val="hybridMultilevel"/>
    <w:tmpl w:val="B7968CFA"/>
    <w:lvl w:ilvl="0" w:tplc="C6681F6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85F35A4"/>
    <w:multiLevelType w:val="hybridMultilevel"/>
    <w:tmpl w:val="3F2E16F4"/>
    <w:lvl w:ilvl="0" w:tplc="D9F8A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8B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21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25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EC9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06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6E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789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A6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772FFF"/>
    <w:multiLevelType w:val="hybridMultilevel"/>
    <w:tmpl w:val="F858CE6C"/>
    <w:lvl w:ilvl="0" w:tplc="87C63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C8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2CD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AD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ED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C7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AC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E9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B780002"/>
    <w:multiLevelType w:val="hybridMultilevel"/>
    <w:tmpl w:val="FF82D42E"/>
    <w:lvl w:ilvl="0" w:tplc="97D40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84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CA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C4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A4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AAF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D85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80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C7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A919F4"/>
    <w:multiLevelType w:val="hybridMultilevel"/>
    <w:tmpl w:val="B4B05DE2"/>
    <w:lvl w:ilvl="0" w:tplc="03FC5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64C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8EE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AE6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E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3EF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E9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25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E3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B3E18FF"/>
    <w:multiLevelType w:val="hybridMultilevel"/>
    <w:tmpl w:val="445E60B2"/>
    <w:lvl w:ilvl="0" w:tplc="F0EAD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ED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AA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EE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8F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E3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92B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7EF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C2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06E1B5F"/>
    <w:multiLevelType w:val="hybridMultilevel"/>
    <w:tmpl w:val="5E8A3700"/>
    <w:lvl w:ilvl="0" w:tplc="434C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01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63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2C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8A2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81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AF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2C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25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A1F69DB"/>
    <w:multiLevelType w:val="hybridMultilevel"/>
    <w:tmpl w:val="8208DF90"/>
    <w:lvl w:ilvl="0" w:tplc="4434E1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2">
    <w:nsid w:val="3EE50CAA"/>
    <w:multiLevelType w:val="hybridMultilevel"/>
    <w:tmpl w:val="0756E800"/>
    <w:lvl w:ilvl="0" w:tplc="E676F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2CA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E3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C65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AE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68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E66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AC3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76A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FAB3C99"/>
    <w:multiLevelType w:val="hybridMultilevel"/>
    <w:tmpl w:val="44F0323C"/>
    <w:lvl w:ilvl="0" w:tplc="877E6720">
      <w:start w:val="1"/>
      <w:numFmt w:val="taiwaneseCountingThousand"/>
      <w:lvlText w:val="%1、"/>
      <w:lvlJc w:val="left"/>
      <w:pPr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14">
    <w:nsid w:val="4525685E"/>
    <w:multiLevelType w:val="hybridMultilevel"/>
    <w:tmpl w:val="47C229C4"/>
    <w:lvl w:ilvl="0" w:tplc="B4E68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447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44E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163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41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C8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641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42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2F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5171279"/>
    <w:multiLevelType w:val="hybridMultilevel"/>
    <w:tmpl w:val="CB2CE32E"/>
    <w:lvl w:ilvl="0" w:tplc="877E6720">
      <w:start w:val="1"/>
      <w:numFmt w:val="taiwaneseCountingThousand"/>
      <w:lvlText w:val="%1、"/>
      <w:lvlJc w:val="left"/>
      <w:pPr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57B16153"/>
    <w:multiLevelType w:val="hybridMultilevel"/>
    <w:tmpl w:val="D63EC49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649A3999"/>
    <w:multiLevelType w:val="hybridMultilevel"/>
    <w:tmpl w:val="E4820E18"/>
    <w:lvl w:ilvl="0" w:tplc="20884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4E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49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6C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E9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E88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82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A5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82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5857050"/>
    <w:multiLevelType w:val="hybridMultilevel"/>
    <w:tmpl w:val="1EDE801A"/>
    <w:lvl w:ilvl="0" w:tplc="4E94151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cs="Times New Roman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65A95D38"/>
    <w:multiLevelType w:val="hybridMultilevel"/>
    <w:tmpl w:val="E4E0019C"/>
    <w:lvl w:ilvl="0" w:tplc="1E2CF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129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87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BE0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7C7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86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8A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A5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86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71B3B49"/>
    <w:multiLevelType w:val="hybridMultilevel"/>
    <w:tmpl w:val="52109356"/>
    <w:lvl w:ilvl="0" w:tplc="F1B4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8F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0EC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145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82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8A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8E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4A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26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88914C0"/>
    <w:multiLevelType w:val="hybridMultilevel"/>
    <w:tmpl w:val="7726875E"/>
    <w:lvl w:ilvl="0" w:tplc="884E92D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  <w:rPr>
        <w:rFonts w:cs="Times New Roman"/>
      </w:rPr>
    </w:lvl>
  </w:abstractNum>
  <w:abstractNum w:abstractNumId="22">
    <w:nsid w:val="774E4BB1"/>
    <w:multiLevelType w:val="hybridMultilevel"/>
    <w:tmpl w:val="3392E4BA"/>
    <w:lvl w:ilvl="0" w:tplc="877E6720">
      <w:start w:val="1"/>
      <w:numFmt w:val="taiwaneseCountingThousand"/>
      <w:lvlText w:val="%1、"/>
      <w:lvlJc w:val="left"/>
      <w:pPr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7BEE2119"/>
    <w:multiLevelType w:val="hybridMultilevel"/>
    <w:tmpl w:val="6E4A7950"/>
    <w:lvl w:ilvl="0" w:tplc="34B46296">
      <w:start w:val="1"/>
      <w:numFmt w:val="taiwaneseCountingThousand"/>
      <w:lvlText w:val="%1、"/>
      <w:lvlJc w:val="left"/>
      <w:pPr>
        <w:ind w:left="840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18"/>
  </w:num>
  <w:num w:numId="5">
    <w:abstractNumId w:val="2"/>
  </w:num>
  <w:num w:numId="6">
    <w:abstractNumId w:val="21"/>
  </w:num>
  <w:num w:numId="7">
    <w:abstractNumId w:val="11"/>
  </w:num>
  <w:num w:numId="8">
    <w:abstractNumId w:val="16"/>
  </w:num>
  <w:num w:numId="9">
    <w:abstractNumId w:val="5"/>
  </w:num>
  <w:num w:numId="10">
    <w:abstractNumId w:val="0"/>
  </w:num>
  <w:num w:numId="11">
    <w:abstractNumId w:val="1"/>
  </w:num>
  <w:num w:numId="12">
    <w:abstractNumId w:val="14"/>
  </w:num>
  <w:num w:numId="13">
    <w:abstractNumId w:val="8"/>
  </w:num>
  <w:num w:numId="14">
    <w:abstractNumId w:val="17"/>
  </w:num>
  <w:num w:numId="15">
    <w:abstractNumId w:val="19"/>
  </w:num>
  <w:num w:numId="16">
    <w:abstractNumId w:val="7"/>
  </w:num>
  <w:num w:numId="17">
    <w:abstractNumId w:val="10"/>
  </w:num>
  <w:num w:numId="18">
    <w:abstractNumId w:val="6"/>
  </w:num>
  <w:num w:numId="19">
    <w:abstractNumId w:val="12"/>
  </w:num>
  <w:num w:numId="20">
    <w:abstractNumId w:val="9"/>
  </w:num>
  <w:num w:numId="21">
    <w:abstractNumId w:val="20"/>
  </w:num>
  <w:num w:numId="22">
    <w:abstractNumId w:val="23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5D"/>
    <w:rsid w:val="00001202"/>
    <w:rsid w:val="000028D7"/>
    <w:rsid w:val="00006782"/>
    <w:rsid w:val="0000726E"/>
    <w:rsid w:val="00011BD1"/>
    <w:rsid w:val="00012CA6"/>
    <w:rsid w:val="00015276"/>
    <w:rsid w:val="0002032C"/>
    <w:rsid w:val="00020AA2"/>
    <w:rsid w:val="00021945"/>
    <w:rsid w:val="000233A4"/>
    <w:rsid w:val="00023CDF"/>
    <w:rsid w:val="0003101F"/>
    <w:rsid w:val="00032573"/>
    <w:rsid w:val="000334BD"/>
    <w:rsid w:val="000366D8"/>
    <w:rsid w:val="00037B7D"/>
    <w:rsid w:val="00041C72"/>
    <w:rsid w:val="00044788"/>
    <w:rsid w:val="00045913"/>
    <w:rsid w:val="00046B51"/>
    <w:rsid w:val="00047F52"/>
    <w:rsid w:val="000505AB"/>
    <w:rsid w:val="00050EC1"/>
    <w:rsid w:val="00052908"/>
    <w:rsid w:val="000532A8"/>
    <w:rsid w:val="00054985"/>
    <w:rsid w:val="000674E7"/>
    <w:rsid w:val="00067566"/>
    <w:rsid w:val="000715E8"/>
    <w:rsid w:val="00076108"/>
    <w:rsid w:val="000766D5"/>
    <w:rsid w:val="00076866"/>
    <w:rsid w:val="000809FF"/>
    <w:rsid w:val="00082E24"/>
    <w:rsid w:val="00085046"/>
    <w:rsid w:val="000873CD"/>
    <w:rsid w:val="0009119A"/>
    <w:rsid w:val="000922B9"/>
    <w:rsid w:val="00093044"/>
    <w:rsid w:val="000931C9"/>
    <w:rsid w:val="00094E16"/>
    <w:rsid w:val="000B07B9"/>
    <w:rsid w:val="000B0BB5"/>
    <w:rsid w:val="000B19F8"/>
    <w:rsid w:val="000B3692"/>
    <w:rsid w:val="000B6731"/>
    <w:rsid w:val="000C12C3"/>
    <w:rsid w:val="000C4625"/>
    <w:rsid w:val="000C6CBD"/>
    <w:rsid w:val="000C7759"/>
    <w:rsid w:val="000D06A1"/>
    <w:rsid w:val="000D10AF"/>
    <w:rsid w:val="000D40FD"/>
    <w:rsid w:val="000D46BE"/>
    <w:rsid w:val="000D4998"/>
    <w:rsid w:val="000D4AB5"/>
    <w:rsid w:val="000D5CF2"/>
    <w:rsid w:val="000D6F1C"/>
    <w:rsid w:val="000D7E9A"/>
    <w:rsid w:val="000E5218"/>
    <w:rsid w:val="000E64C8"/>
    <w:rsid w:val="000E68C8"/>
    <w:rsid w:val="000F0263"/>
    <w:rsid w:val="000F05B8"/>
    <w:rsid w:val="000F0768"/>
    <w:rsid w:val="000F12C2"/>
    <w:rsid w:val="000F19BF"/>
    <w:rsid w:val="000F19EB"/>
    <w:rsid w:val="000F251F"/>
    <w:rsid w:val="000F4680"/>
    <w:rsid w:val="000F50E1"/>
    <w:rsid w:val="000F7AB3"/>
    <w:rsid w:val="0010016C"/>
    <w:rsid w:val="00100B17"/>
    <w:rsid w:val="00100FB6"/>
    <w:rsid w:val="0010146A"/>
    <w:rsid w:val="00102D0F"/>
    <w:rsid w:val="00106375"/>
    <w:rsid w:val="00107A44"/>
    <w:rsid w:val="00112473"/>
    <w:rsid w:val="00113010"/>
    <w:rsid w:val="0011796C"/>
    <w:rsid w:val="00120B73"/>
    <w:rsid w:val="0012129F"/>
    <w:rsid w:val="00121720"/>
    <w:rsid w:val="001221DA"/>
    <w:rsid w:val="001222F5"/>
    <w:rsid w:val="0012286F"/>
    <w:rsid w:val="00123C49"/>
    <w:rsid w:val="00127D25"/>
    <w:rsid w:val="00130E6F"/>
    <w:rsid w:val="0013148D"/>
    <w:rsid w:val="00132AA2"/>
    <w:rsid w:val="00132EE7"/>
    <w:rsid w:val="001413CD"/>
    <w:rsid w:val="001431AF"/>
    <w:rsid w:val="00143CD8"/>
    <w:rsid w:val="0014621F"/>
    <w:rsid w:val="00146794"/>
    <w:rsid w:val="00147061"/>
    <w:rsid w:val="001505F9"/>
    <w:rsid w:val="001524D4"/>
    <w:rsid w:val="00156B72"/>
    <w:rsid w:val="00156E48"/>
    <w:rsid w:val="00157F7D"/>
    <w:rsid w:val="00160DCD"/>
    <w:rsid w:val="0016130E"/>
    <w:rsid w:val="001620E2"/>
    <w:rsid w:val="001640AB"/>
    <w:rsid w:val="0016417B"/>
    <w:rsid w:val="00166C03"/>
    <w:rsid w:val="00170CE1"/>
    <w:rsid w:val="001730CF"/>
    <w:rsid w:val="0017382A"/>
    <w:rsid w:val="00175266"/>
    <w:rsid w:val="0017538C"/>
    <w:rsid w:val="00177A1E"/>
    <w:rsid w:val="0018024F"/>
    <w:rsid w:val="001806DA"/>
    <w:rsid w:val="00180849"/>
    <w:rsid w:val="0018500B"/>
    <w:rsid w:val="00185CB6"/>
    <w:rsid w:val="00193113"/>
    <w:rsid w:val="001945A8"/>
    <w:rsid w:val="001948A5"/>
    <w:rsid w:val="00195680"/>
    <w:rsid w:val="00196BC9"/>
    <w:rsid w:val="001A0F3B"/>
    <w:rsid w:val="001A4D92"/>
    <w:rsid w:val="001A540F"/>
    <w:rsid w:val="001A7079"/>
    <w:rsid w:val="001A7312"/>
    <w:rsid w:val="001B2268"/>
    <w:rsid w:val="001B2893"/>
    <w:rsid w:val="001B32EF"/>
    <w:rsid w:val="001B4D62"/>
    <w:rsid w:val="001B7E9D"/>
    <w:rsid w:val="001C2802"/>
    <w:rsid w:val="001C2EBF"/>
    <w:rsid w:val="001C4959"/>
    <w:rsid w:val="001C5D06"/>
    <w:rsid w:val="001C7691"/>
    <w:rsid w:val="001D0A18"/>
    <w:rsid w:val="001D1720"/>
    <w:rsid w:val="001D1B94"/>
    <w:rsid w:val="001D2209"/>
    <w:rsid w:val="001D25AC"/>
    <w:rsid w:val="001D4056"/>
    <w:rsid w:val="001D5CD6"/>
    <w:rsid w:val="001D6F86"/>
    <w:rsid w:val="001E348B"/>
    <w:rsid w:val="001E4FC5"/>
    <w:rsid w:val="001E5363"/>
    <w:rsid w:val="001E5EA8"/>
    <w:rsid w:val="001E7866"/>
    <w:rsid w:val="001F0484"/>
    <w:rsid w:val="001F5D55"/>
    <w:rsid w:val="001F634A"/>
    <w:rsid w:val="001F78B4"/>
    <w:rsid w:val="0020211C"/>
    <w:rsid w:val="002030FD"/>
    <w:rsid w:val="002050AE"/>
    <w:rsid w:val="002053BC"/>
    <w:rsid w:val="0020543D"/>
    <w:rsid w:val="00206941"/>
    <w:rsid w:val="0021042B"/>
    <w:rsid w:val="002139BA"/>
    <w:rsid w:val="00215E18"/>
    <w:rsid w:val="00217BA5"/>
    <w:rsid w:val="00220067"/>
    <w:rsid w:val="00222D4A"/>
    <w:rsid w:val="00223676"/>
    <w:rsid w:val="0022434E"/>
    <w:rsid w:val="00226B26"/>
    <w:rsid w:val="00226DCE"/>
    <w:rsid w:val="002271D2"/>
    <w:rsid w:val="00227A0C"/>
    <w:rsid w:val="00230912"/>
    <w:rsid w:val="00230BD0"/>
    <w:rsid w:val="002315EB"/>
    <w:rsid w:val="00233133"/>
    <w:rsid w:val="0023727B"/>
    <w:rsid w:val="002426B4"/>
    <w:rsid w:val="00244BBF"/>
    <w:rsid w:val="002453F8"/>
    <w:rsid w:val="0024600C"/>
    <w:rsid w:val="00247BD0"/>
    <w:rsid w:val="0025104A"/>
    <w:rsid w:val="00251699"/>
    <w:rsid w:val="00252D12"/>
    <w:rsid w:val="002552E3"/>
    <w:rsid w:val="00257744"/>
    <w:rsid w:val="00262CC4"/>
    <w:rsid w:val="00263500"/>
    <w:rsid w:val="0026387D"/>
    <w:rsid w:val="00264A0C"/>
    <w:rsid w:val="00265544"/>
    <w:rsid w:val="00266667"/>
    <w:rsid w:val="00267EE7"/>
    <w:rsid w:val="00270656"/>
    <w:rsid w:val="00271957"/>
    <w:rsid w:val="00271CC5"/>
    <w:rsid w:val="00274A51"/>
    <w:rsid w:val="00280075"/>
    <w:rsid w:val="00280A77"/>
    <w:rsid w:val="002823D8"/>
    <w:rsid w:val="00282669"/>
    <w:rsid w:val="00282A24"/>
    <w:rsid w:val="002832BF"/>
    <w:rsid w:val="0028375D"/>
    <w:rsid w:val="0028524A"/>
    <w:rsid w:val="002878CC"/>
    <w:rsid w:val="00287E35"/>
    <w:rsid w:val="00290510"/>
    <w:rsid w:val="00292224"/>
    <w:rsid w:val="002957B3"/>
    <w:rsid w:val="0029586D"/>
    <w:rsid w:val="002A357F"/>
    <w:rsid w:val="002A4DD0"/>
    <w:rsid w:val="002A52A1"/>
    <w:rsid w:val="002B0F0E"/>
    <w:rsid w:val="002B151D"/>
    <w:rsid w:val="002B1FAA"/>
    <w:rsid w:val="002B236A"/>
    <w:rsid w:val="002B6686"/>
    <w:rsid w:val="002B727B"/>
    <w:rsid w:val="002B7812"/>
    <w:rsid w:val="002C1259"/>
    <w:rsid w:val="002C1305"/>
    <w:rsid w:val="002C24EC"/>
    <w:rsid w:val="002C3C79"/>
    <w:rsid w:val="002C48E8"/>
    <w:rsid w:val="002C7135"/>
    <w:rsid w:val="002D5A31"/>
    <w:rsid w:val="002D5DC7"/>
    <w:rsid w:val="002D7DC1"/>
    <w:rsid w:val="002E26E2"/>
    <w:rsid w:val="002E76D0"/>
    <w:rsid w:val="002E79F5"/>
    <w:rsid w:val="002F08B1"/>
    <w:rsid w:val="002F0923"/>
    <w:rsid w:val="002F1357"/>
    <w:rsid w:val="002F17B9"/>
    <w:rsid w:val="002F4BC3"/>
    <w:rsid w:val="0030139C"/>
    <w:rsid w:val="00302BEC"/>
    <w:rsid w:val="00303809"/>
    <w:rsid w:val="00305341"/>
    <w:rsid w:val="00306993"/>
    <w:rsid w:val="003118F8"/>
    <w:rsid w:val="0031198F"/>
    <w:rsid w:val="003121F9"/>
    <w:rsid w:val="003128E4"/>
    <w:rsid w:val="00312D7D"/>
    <w:rsid w:val="00316C8B"/>
    <w:rsid w:val="003177AD"/>
    <w:rsid w:val="00320804"/>
    <w:rsid w:val="00322401"/>
    <w:rsid w:val="003233C6"/>
    <w:rsid w:val="00323F16"/>
    <w:rsid w:val="00325790"/>
    <w:rsid w:val="00325EF9"/>
    <w:rsid w:val="0032686C"/>
    <w:rsid w:val="00327725"/>
    <w:rsid w:val="00327E0E"/>
    <w:rsid w:val="0033018C"/>
    <w:rsid w:val="00332FEB"/>
    <w:rsid w:val="00334A93"/>
    <w:rsid w:val="00334C86"/>
    <w:rsid w:val="00334D23"/>
    <w:rsid w:val="00334EDC"/>
    <w:rsid w:val="003362C4"/>
    <w:rsid w:val="00337E8F"/>
    <w:rsid w:val="00337F53"/>
    <w:rsid w:val="003466EE"/>
    <w:rsid w:val="00346EA8"/>
    <w:rsid w:val="00352510"/>
    <w:rsid w:val="00352EA1"/>
    <w:rsid w:val="00360A20"/>
    <w:rsid w:val="003628EC"/>
    <w:rsid w:val="0036544D"/>
    <w:rsid w:val="00370F0E"/>
    <w:rsid w:val="00372606"/>
    <w:rsid w:val="00372BB0"/>
    <w:rsid w:val="0037535B"/>
    <w:rsid w:val="003768F7"/>
    <w:rsid w:val="00377041"/>
    <w:rsid w:val="003772D1"/>
    <w:rsid w:val="003772D9"/>
    <w:rsid w:val="0037793D"/>
    <w:rsid w:val="00385C17"/>
    <w:rsid w:val="0038722E"/>
    <w:rsid w:val="003875B2"/>
    <w:rsid w:val="00392C21"/>
    <w:rsid w:val="00397BD0"/>
    <w:rsid w:val="003A26A1"/>
    <w:rsid w:val="003A749C"/>
    <w:rsid w:val="003A77CE"/>
    <w:rsid w:val="003B0D89"/>
    <w:rsid w:val="003B1A37"/>
    <w:rsid w:val="003B2B15"/>
    <w:rsid w:val="003B40F0"/>
    <w:rsid w:val="003B41C8"/>
    <w:rsid w:val="003B5129"/>
    <w:rsid w:val="003B5699"/>
    <w:rsid w:val="003B5F8C"/>
    <w:rsid w:val="003C0F1D"/>
    <w:rsid w:val="003C573D"/>
    <w:rsid w:val="003C7615"/>
    <w:rsid w:val="003C7C5E"/>
    <w:rsid w:val="003C7E83"/>
    <w:rsid w:val="003D0606"/>
    <w:rsid w:val="003D0BAD"/>
    <w:rsid w:val="003D28AD"/>
    <w:rsid w:val="003D41BC"/>
    <w:rsid w:val="003D6C5C"/>
    <w:rsid w:val="003D70E0"/>
    <w:rsid w:val="003E1644"/>
    <w:rsid w:val="003E1B81"/>
    <w:rsid w:val="003E3D50"/>
    <w:rsid w:val="003E4040"/>
    <w:rsid w:val="003F137C"/>
    <w:rsid w:val="003F413D"/>
    <w:rsid w:val="003F699D"/>
    <w:rsid w:val="003F6D52"/>
    <w:rsid w:val="003F74FA"/>
    <w:rsid w:val="004005F9"/>
    <w:rsid w:val="00401566"/>
    <w:rsid w:val="004016D0"/>
    <w:rsid w:val="00401D13"/>
    <w:rsid w:val="0040284F"/>
    <w:rsid w:val="0040329A"/>
    <w:rsid w:val="00403E2F"/>
    <w:rsid w:val="0040440E"/>
    <w:rsid w:val="00404ACF"/>
    <w:rsid w:val="004061A8"/>
    <w:rsid w:val="00407016"/>
    <w:rsid w:val="00411E61"/>
    <w:rsid w:val="00415FE1"/>
    <w:rsid w:val="004217C8"/>
    <w:rsid w:val="004219B1"/>
    <w:rsid w:val="00423129"/>
    <w:rsid w:val="004238FC"/>
    <w:rsid w:val="00423D5C"/>
    <w:rsid w:val="00423F7A"/>
    <w:rsid w:val="00424BA4"/>
    <w:rsid w:val="00424F7A"/>
    <w:rsid w:val="00431E76"/>
    <w:rsid w:val="00431EFC"/>
    <w:rsid w:val="00433AC4"/>
    <w:rsid w:val="0043537F"/>
    <w:rsid w:val="00436019"/>
    <w:rsid w:val="004372FA"/>
    <w:rsid w:val="00437A62"/>
    <w:rsid w:val="00441F17"/>
    <w:rsid w:val="0044369D"/>
    <w:rsid w:val="00443DAA"/>
    <w:rsid w:val="004454FE"/>
    <w:rsid w:val="00447BBE"/>
    <w:rsid w:val="00451817"/>
    <w:rsid w:val="00451A9C"/>
    <w:rsid w:val="00460E51"/>
    <w:rsid w:val="004658EF"/>
    <w:rsid w:val="00465F40"/>
    <w:rsid w:val="004665F2"/>
    <w:rsid w:val="0046701F"/>
    <w:rsid w:val="00473AAE"/>
    <w:rsid w:val="00475326"/>
    <w:rsid w:val="004755EC"/>
    <w:rsid w:val="00476B86"/>
    <w:rsid w:val="00482C11"/>
    <w:rsid w:val="00484D74"/>
    <w:rsid w:val="00491701"/>
    <w:rsid w:val="00491AE2"/>
    <w:rsid w:val="00491CDF"/>
    <w:rsid w:val="004927EE"/>
    <w:rsid w:val="004930DC"/>
    <w:rsid w:val="00493E44"/>
    <w:rsid w:val="00495599"/>
    <w:rsid w:val="00497D30"/>
    <w:rsid w:val="00497F3D"/>
    <w:rsid w:val="004A124C"/>
    <w:rsid w:val="004A2077"/>
    <w:rsid w:val="004A2BE0"/>
    <w:rsid w:val="004A3210"/>
    <w:rsid w:val="004A321E"/>
    <w:rsid w:val="004A399B"/>
    <w:rsid w:val="004A4309"/>
    <w:rsid w:val="004A43BE"/>
    <w:rsid w:val="004A50F2"/>
    <w:rsid w:val="004A5E75"/>
    <w:rsid w:val="004A6B01"/>
    <w:rsid w:val="004B2480"/>
    <w:rsid w:val="004B2950"/>
    <w:rsid w:val="004B2F73"/>
    <w:rsid w:val="004B631C"/>
    <w:rsid w:val="004B7FE9"/>
    <w:rsid w:val="004C2982"/>
    <w:rsid w:val="004C2BFC"/>
    <w:rsid w:val="004C3A30"/>
    <w:rsid w:val="004D065F"/>
    <w:rsid w:val="004D1D1B"/>
    <w:rsid w:val="004D1FBE"/>
    <w:rsid w:val="004D6C6A"/>
    <w:rsid w:val="004D76A3"/>
    <w:rsid w:val="004E0A5C"/>
    <w:rsid w:val="004E1210"/>
    <w:rsid w:val="004E1565"/>
    <w:rsid w:val="004E1801"/>
    <w:rsid w:val="004E18F5"/>
    <w:rsid w:val="004E3877"/>
    <w:rsid w:val="004E3970"/>
    <w:rsid w:val="004E7214"/>
    <w:rsid w:val="004F4393"/>
    <w:rsid w:val="004F7041"/>
    <w:rsid w:val="004F75DA"/>
    <w:rsid w:val="0050163E"/>
    <w:rsid w:val="00506912"/>
    <w:rsid w:val="00507A16"/>
    <w:rsid w:val="005107CC"/>
    <w:rsid w:val="005114B8"/>
    <w:rsid w:val="00513265"/>
    <w:rsid w:val="00514896"/>
    <w:rsid w:val="00515A60"/>
    <w:rsid w:val="00516914"/>
    <w:rsid w:val="005178C8"/>
    <w:rsid w:val="00521213"/>
    <w:rsid w:val="00525BD4"/>
    <w:rsid w:val="00530F7D"/>
    <w:rsid w:val="00534A43"/>
    <w:rsid w:val="0053722F"/>
    <w:rsid w:val="00537CF3"/>
    <w:rsid w:val="00540187"/>
    <w:rsid w:val="00540264"/>
    <w:rsid w:val="005412E8"/>
    <w:rsid w:val="00544B85"/>
    <w:rsid w:val="00545B22"/>
    <w:rsid w:val="00546A14"/>
    <w:rsid w:val="0055107F"/>
    <w:rsid w:val="00551A0A"/>
    <w:rsid w:val="00554636"/>
    <w:rsid w:val="00554945"/>
    <w:rsid w:val="00554F1E"/>
    <w:rsid w:val="005559AD"/>
    <w:rsid w:val="00556575"/>
    <w:rsid w:val="00557FC8"/>
    <w:rsid w:val="00560D22"/>
    <w:rsid w:val="00561B71"/>
    <w:rsid w:val="00562978"/>
    <w:rsid w:val="005632E3"/>
    <w:rsid w:val="005636B8"/>
    <w:rsid w:val="00563CD8"/>
    <w:rsid w:val="005648F0"/>
    <w:rsid w:val="00565334"/>
    <w:rsid w:val="00566C89"/>
    <w:rsid w:val="00567399"/>
    <w:rsid w:val="0056741B"/>
    <w:rsid w:val="00573EEE"/>
    <w:rsid w:val="00574D04"/>
    <w:rsid w:val="005751FC"/>
    <w:rsid w:val="00575D5C"/>
    <w:rsid w:val="00576C6F"/>
    <w:rsid w:val="005819EF"/>
    <w:rsid w:val="00582DBA"/>
    <w:rsid w:val="00584B81"/>
    <w:rsid w:val="00585E8E"/>
    <w:rsid w:val="0059184E"/>
    <w:rsid w:val="005943CD"/>
    <w:rsid w:val="00594B8B"/>
    <w:rsid w:val="005A01F7"/>
    <w:rsid w:val="005A4351"/>
    <w:rsid w:val="005A6398"/>
    <w:rsid w:val="005B299F"/>
    <w:rsid w:val="005B5DC6"/>
    <w:rsid w:val="005C0A5F"/>
    <w:rsid w:val="005C0B27"/>
    <w:rsid w:val="005C0EE5"/>
    <w:rsid w:val="005C11F5"/>
    <w:rsid w:val="005C127F"/>
    <w:rsid w:val="005C1333"/>
    <w:rsid w:val="005C1776"/>
    <w:rsid w:val="005C4CC7"/>
    <w:rsid w:val="005C718E"/>
    <w:rsid w:val="005D0151"/>
    <w:rsid w:val="005D0B6F"/>
    <w:rsid w:val="005D1BFB"/>
    <w:rsid w:val="005D210F"/>
    <w:rsid w:val="005D3AD1"/>
    <w:rsid w:val="005D5740"/>
    <w:rsid w:val="005D59A0"/>
    <w:rsid w:val="005D61DD"/>
    <w:rsid w:val="005E00AC"/>
    <w:rsid w:val="005E12CB"/>
    <w:rsid w:val="005E1D24"/>
    <w:rsid w:val="005E44EE"/>
    <w:rsid w:val="005E5939"/>
    <w:rsid w:val="005E644D"/>
    <w:rsid w:val="005E7C98"/>
    <w:rsid w:val="005F2E0B"/>
    <w:rsid w:val="005F38D6"/>
    <w:rsid w:val="005F5830"/>
    <w:rsid w:val="006016EE"/>
    <w:rsid w:val="0060265A"/>
    <w:rsid w:val="00602EF7"/>
    <w:rsid w:val="00604090"/>
    <w:rsid w:val="006055EB"/>
    <w:rsid w:val="00605BCB"/>
    <w:rsid w:val="006069B9"/>
    <w:rsid w:val="006078F7"/>
    <w:rsid w:val="00611C32"/>
    <w:rsid w:val="00611FD2"/>
    <w:rsid w:val="006142D8"/>
    <w:rsid w:val="0061509B"/>
    <w:rsid w:val="00617890"/>
    <w:rsid w:val="0062146C"/>
    <w:rsid w:val="00621D97"/>
    <w:rsid w:val="00622A03"/>
    <w:rsid w:val="00625BF0"/>
    <w:rsid w:val="006268C3"/>
    <w:rsid w:val="006301CE"/>
    <w:rsid w:val="006311F8"/>
    <w:rsid w:val="00631A6B"/>
    <w:rsid w:val="00632A5D"/>
    <w:rsid w:val="00635789"/>
    <w:rsid w:val="006358E9"/>
    <w:rsid w:val="006377AD"/>
    <w:rsid w:val="00640821"/>
    <w:rsid w:val="00640A3B"/>
    <w:rsid w:val="00642AC9"/>
    <w:rsid w:val="00643071"/>
    <w:rsid w:val="00643548"/>
    <w:rsid w:val="00650CD6"/>
    <w:rsid w:val="00652287"/>
    <w:rsid w:val="00655E86"/>
    <w:rsid w:val="00657146"/>
    <w:rsid w:val="00657820"/>
    <w:rsid w:val="0066092B"/>
    <w:rsid w:val="00666E17"/>
    <w:rsid w:val="00671142"/>
    <w:rsid w:val="006714AF"/>
    <w:rsid w:val="00671734"/>
    <w:rsid w:val="00672236"/>
    <w:rsid w:val="00673B68"/>
    <w:rsid w:val="006749A5"/>
    <w:rsid w:val="00677B57"/>
    <w:rsid w:val="00681629"/>
    <w:rsid w:val="00681D01"/>
    <w:rsid w:val="00683044"/>
    <w:rsid w:val="0068435F"/>
    <w:rsid w:val="006932A9"/>
    <w:rsid w:val="00696B9D"/>
    <w:rsid w:val="00697DE9"/>
    <w:rsid w:val="006A2B64"/>
    <w:rsid w:val="006A2CF8"/>
    <w:rsid w:val="006A5E6B"/>
    <w:rsid w:val="006A6692"/>
    <w:rsid w:val="006A6915"/>
    <w:rsid w:val="006A6F0A"/>
    <w:rsid w:val="006B0050"/>
    <w:rsid w:val="006B0A64"/>
    <w:rsid w:val="006B19D1"/>
    <w:rsid w:val="006B2E15"/>
    <w:rsid w:val="006B7085"/>
    <w:rsid w:val="006C00E3"/>
    <w:rsid w:val="006D0F3A"/>
    <w:rsid w:val="006D2193"/>
    <w:rsid w:val="006D2AD0"/>
    <w:rsid w:val="006D2B11"/>
    <w:rsid w:val="006D3D01"/>
    <w:rsid w:val="006D48CC"/>
    <w:rsid w:val="006D56A1"/>
    <w:rsid w:val="006D5749"/>
    <w:rsid w:val="006E07FA"/>
    <w:rsid w:val="006E1461"/>
    <w:rsid w:val="006E1FD9"/>
    <w:rsid w:val="006E26F6"/>
    <w:rsid w:val="006E4CA1"/>
    <w:rsid w:val="006E4FA8"/>
    <w:rsid w:val="006E5FFA"/>
    <w:rsid w:val="006F2CB0"/>
    <w:rsid w:val="006F5174"/>
    <w:rsid w:val="006F5E2C"/>
    <w:rsid w:val="00700F79"/>
    <w:rsid w:val="00701FDD"/>
    <w:rsid w:val="00704901"/>
    <w:rsid w:val="00704B76"/>
    <w:rsid w:val="00706A2D"/>
    <w:rsid w:val="00706ABC"/>
    <w:rsid w:val="007133D1"/>
    <w:rsid w:val="0071471B"/>
    <w:rsid w:val="00716D4D"/>
    <w:rsid w:val="00720346"/>
    <w:rsid w:val="00721E78"/>
    <w:rsid w:val="00722182"/>
    <w:rsid w:val="00722E7C"/>
    <w:rsid w:val="00723874"/>
    <w:rsid w:val="00724886"/>
    <w:rsid w:val="00730FD4"/>
    <w:rsid w:val="00731885"/>
    <w:rsid w:val="00734109"/>
    <w:rsid w:val="00734466"/>
    <w:rsid w:val="007345A8"/>
    <w:rsid w:val="007350EC"/>
    <w:rsid w:val="0073563E"/>
    <w:rsid w:val="00735D13"/>
    <w:rsid w:val="00740E9B"/>
    <w:rsid w:val="00741AF3"/>
    <w:rsid w:val="00741F8C"/>
    <w:rsid w:val="00743FE5"/>
    <w:rsid w:val="00744C62"/>
    <w:rsid w:val="007453A3"/>
    <w:rsid w:val="007527F7"/>
    <w:rsid w:val="00753870"/>
    <w:rsid w:val="007538A4"/>
    <w:rsid w:val="00754633"/>
    <w:rsid w:val="00755707"/>
    <w:rsid w:val="00755779"/>
    <w:rsid w:val="00755FAE"/>
    <w:rsid w:val="00757F1B"/>
    <w:rsid w:val="007612C5"/>
    <w:rsid w:val="00761921"/>
    <w:rsid w:val="0076195E"/>
    <w:rsid w:val="00763EC0"/>
    <w:rsid w:val="00766326"/>
    <w:rsid w:val="00767F3E"/>
    <w:rsid w:val="00773AC1"/>
    <w:rsid w:val="00773E86"/>
    <w:rsid w:val="00775900"/>
    <w:rsid w:val="007769A9"/>
    <w:rsid w:val="0078102D"/>
    <w:rsid w:val="00781F48"/>
    <w:rsid w:val="00781F62"/>
    <w:rsid w:val="007839C8"/>
    <w:rsid w:val="007861E4"/>
    <w:rsid w:val="007862AF"/>
    <w:rsid w:val="00787D5E"/>
    <w:rsid w:val="0079610E"/>
    <w:rsid w:val="007A08FE"/>
    <w:rsid w:val="007A2112"/>
    <w:rsid w:val="007A2C6B"/>
    <w:rsid w:val="007A396E"/>
    <w:rsid w:val="007A3DEE"/>
    <w:rsid w:val="007A4AD0"/>
    <w:rsid w:val="007A4B8B"/>
    <w:rsid w:val="007A7805"/>
    <w:rsid w:val="007A7C69"/>
    <w:rsid w:val="007A7E93"/>
    <w:rsid w:val="007B0422"/>
    <w:rsid w:val="007B1CC3"/>
    <w:rsid w:val="007B2AB3"/>
    <w:rsid w:val="007B399D"/>
    <w:rsid w:val="007B3B0A"/>
    <w:rsid w:val="007B4832"/>
    <w:rsid w:val="007B5DB6"/>
    <w:rsid w:val="007B73B8"/>
    <w:rsid w:val="007C04F1"/>
    <w:rsid w:val="007C16D7"/>
    <w:rsid w:val="007C1B53"/>
    <w:rsid w:val="007C2CEE"/>
    <w:rsid w:val="007C48E6"/>
    <w:rsid w:val="007C56CE"/>
    <w:rsid w:val="007C77AD"/>
    <w:rsid w:val="007D10E3"/>
    <w:rsid w:val="007D2B82"/>
    <w:rsid w:val="007D2B98"/>
    <w:rsid w:val="007D3382"/>
    <w:rsid w:val="007D4120"/>
    <w:rsid w:val="007D477A"/>
    <w:rsid w:val="007D50F4"/>
    <w:rsid w:val="007D5509"/>
    <w:rsid w:val="007D6939"/>
    <w:rsid w:val="007D6A9A"/>
    <w:rsid w:val="007E00BC"/>
    <w:rsid w:val="007E02D6"/>
    <w:rsid w:val="007E0BE4"/>
    <w:rsid w:val="007E16BC"/>
    <w:rsid w:val="007E3E2E"/>
    <w:rsid w:val="007E7279"/>
    <w:rsid w:val="007F2ABB"/>
    <w:rsid w:val="007F61B1"/>
    <w:rsid w:val="007F6C94"/>
    <w:rsid w:val="007F6FE2"/>
    <w:rsid w:val="00800FFC"/>
    <w:rsid w:val="008053D1"/>
    <w:rsid w:val="00807C6B"/>
    <w:rsid w:val="00810443"/>
    <w:rsid w:val="008106CA"/>
    <w:rsid w:val="0081090A"/>
    <w:rsid w:val="00811FCE"/>
    <w:rsid w:val="008172F7"/>
    <w:rsid w:val="0082263E"/>
    <w:rsid w:val="0082272A"/>
    <w:rsid w:val="00824DF0"/>
    <w:rsid w:val="00825B34"/>
    <w:rsid w:val="00826D22"/>
    <w:rsid w:val="00827FB7"/>
    <w:rsid w:val="00830B7D"/>
    <w:rsid w:val="00831DC4"/>
    <w:rsid w:val="0083686D"/>
    <w:rsid w:val="00837634"/>
    <w:rsid w:val="00840010"/>
    <w:rsid w:val="00841939"/>
    <w:rsid w:val="00844538"/>
    <w:rsid w:val="00850CCB"/>
    <w:rsid w:val="00853E9C"/>
    <w:rsid w:val="0085634B"/>
    <w:rsid w:val="0085665D"/>
    <w:rsid w:val="00857963"/>
    <w:rsid w:val="008602F7"/>
    <w:rsid w:val="00860B95"/>
    <w:rsid w:val="008617D0"/>
    <w:rsid w:val="00862199"/>
    <w:rsid w:val="0086265D"/>
    <w:rsid w:val="0086385D"/>
    <w:rsid w:val="0086722B"/>
    <w:rsid w:val="00874852"/>
    <w:rsid w:val="00877C87"/>
    <w:rsid w:val="0088360A"/>
    <w:rsid w:val="00883CC5"/>
    <w:rsid w:val="008846F4"/>
    <w:rsid w:val="0089413F"/>
    <w:rsid w:val="00894C9C"/>
    <w:rsid w:val="00894DA1"/>
    <w:rsid w:val="008A0384"/>
    <w:rsid w:val="008A1FB0"/>
    <w:rsid w:val="008A3A6B"/>
    <w:rsid w:val="008B0591"/>
    <w:rsid w:val="008B092B"/>
    <w:rsid w:val="008B1C73"/>
    <w:rsid w:val="008B21A0"/>
    <w:rsid w:val="008B5C6E"/>
    <w:rsid w:val="008B66E3"/>
    <w:rsid w:val="008B695D"/>
    <w:rsid w:val="008C1BE4"/>
    <w:rsid w:val="008C1CA3"/>
    <w:rsid w:val="008C1F35"/>
    <w:rsid w:val="008D31B0"/>
    <w:rsid w:val="008D38BD"/>
    <w:rsid w:val="008D4994"/>
    <w:rsid w:val="008E4433"/>
    <w:rsid w:val="008E5A98"/>
    <w:rsid w:val="008E66DB"/>
    <w:rsid w:val="008F0327"/>
    <w:rsid w:val="008F1309"/>
    <w:rsid w:val="008F1387"/>
    <w:rsid w:val="00902223"/>
    <w:rsid w:val="0090272C"/>
    <w:rsid w:val="00903964"/>
    <w:rsid w:val="00906F2E"/>
    <w:rsid w:val="00907C3C"/>
    <w:rsid w:val="00912FD5"/>
    <w:rsid w:val="009166FC"/>
    <w:rsid w:val="0092011B"/>
    <w:rsid w:val="0092095A"/>
    <w:rsid w:val="00920AA7"/>
    <w:rsid w:val="00921615"/>
    <w:rsid w:val="0092239B"/>
    <w:rsid w:val="00922DBD"/>
    <w:rsid w:val="00927380"/>
    <w:rsid w:val="0092742A"/>
    <w:rsid w:val="00930B62"/>
    <w:rsid w:val="009317C4"/>
    <w:rsid w:val="00931ECE"/>
    <w:rsid w:val="00933420"/>
    <w:rsid w:val="00933C46"/>
    <w:rsid w:val="0093798B"/>
    <w:rsid w:val="009446D6"/>
    <w:rsid w:val="009453E5"/>
    <w:rsid w:val="00945612"/>
    <w:rsid w:val="0094589D"/>
    <w:rsid w:val="00945D84"/>
    <w:rsid w:val="00946424"/>
    <w:rsid w:val="00947397"/>
    <w:rsid w:val="00952BCF"/>
    <w:rsid w:val="00955237"/>
    <w:rsid w:val="00955C28"/>
    <w:rsid w:val="0095613E"/>
    <w:rsid w:val="00962233"/>
    <w:rsid w:val="00962AC1"/>
    <w:rsid w:val="00965186"/>
    <w:rsid w:val="009669DC"/>
    <w:rsid w:val="00967535"/>
    <w:rsid w:val="00970107"/>
    <w:rsid w:val="00971494"/>
    <w:rsid w:val="00973FE8"/>
    <w:rsid w:val="0097474B"/>
    <w:rsid w:val="00975E5D"/>
    <w:rsid w:val="00976151"/>
    <w:rsid w:val="00976CE2"/>
    <w:rsid w:val="0097722A"/>
    <w:rsid w:val="00982D41"/>
    <w:rsid w:val="009868B2"/>
    <w:rsid w:val="00986B16"/>
    <w:rsid w:val="00986CAF"/>
    <w:rsid w:val="00987F91"/>
    <w:rsid w:val="009914D6"/>
    <w:rsid w:val="00992118"/>
    <w:rsid w:val="009921DF"/>
    <w:rsid w:val="00992C17"/>
    <w:rsid w:val="00996A30"/>
    <w:rsid w:val="00996DDF"/>
    <w:rsid w:val="009A0BBD"/>
    <w:rsid w:val="009A19B5"/>
    <w:rsid w:val="009A5594"/>
    <w:rsid w:val="009A6D00"/>
    <w:rsid w:val="009B360C"/>
    <w:rsid w:val="009B4F60"/>
    <w:rsid w:val="009B50B1"/>
    <w:rsid w:val="009B543A"/>
    <w:rsid w:val="009B7155"/>
    <w:rsid w:val="009B7AF4"/>
    <w:rsid w:val="009C1222"/>
    <w:rsid w:val="009C227E"/>
    <w:rsid w:val="009C26A6"/>
    <w:rsid w:val="009C3225"/>
    <w:rsid w:val="009C4603"/>
    <w:rsid w:val="009C49BA"/>
    <w:rsid w:val="009D0DA6"/>
    <w:rsid w:val="009D12A0"/>
    <w:rsid w:val="009D469A"/>
    <w:rsid w:val="009E0891"/>
    <w:rsid w:val="009E226A"/>
    <w:rsid w:val="009E3503"/>
    <w:rsid w:val="009E5D33"/>
    <w:rsid w:val="009E6939"/>
    <w:rsid w:val="009F0A88"/>
    <w:rsid w:val="009F1BA6"/>
    <w:rsid w:val="009F236A"/>
    <w:rsid w:val="009F5AE8"/>
    <w:rsid w:val="009F65FA"/>
    <w:rsid w:val="009F7859"/>
    <w:rsid w:val="009F7A04"/>
    <w:rsid w:val="00A038DA"/>
    <w:rsid w:val="00A04B5C"/>
    <w:rsid w:val="00A05CBE"/>
    <w:rsid w:val="00A06AFC"/>
    <w:rsid w:val="00A071F2"/>
    <w:rsid w:val="00A110B9"/>
    <w:rsid w:val="00A121CD"/>
    <w:rsid w:val="00A13668"/>
    <w:rsid w:val="00A13C68"/>
    <w:rsid w:val="00A15C99"/>
    <w:rsid w:val="00A15E84"/>
    <w:rsid w:val="00A16E28"/>
    <w:rsid w:val="00A202BE"/>
    <w:rsid w:val="00A225F8"/>
    <w:rsid w:val="00A228BC"/>
    <w:rsid w:val="00A22AB5"/>
    <w:rsid w:val="00A2611C"/>
    <w:rsid w:val="00A26629"/>
    <w:rsid w:val="00A31331"/>
    <w:rsid w:val="00A32F3B"/>
    <w:rsid w:val="00A33599"/>
    <w:rsid w:val="00A3430B"/>
    <w:rsid w:val="00A34875"/>
    <w:rsid w:val="00A413A5"/>
    <w:rsid w:val="00A425E1"/>
    <w:rsid w:val="00A42AE1"/>
    <w:rsid w:val="00A42C3A"/>
    <w:rsid w:val="00A44448"/>
    <w:rsid w:val="00A45F19"/>
    <w:rsid w:val="00A512A3"/>
    <w:rsid w:val="00A51719"/>
    <w:rsid w:val="00A530C4"/>
    <w:rsid w:val="00A53857"/>
    <w:rsid w:val="00A55090"/>
    <w:rsid w:val="00A558C0"/>
    <w:rsid w:val="00A55D1C"/>
    <w:rsid w:val="00A57650"/>
    <w:rsid w:val="00A60142"/>
    <w:rsid w:val="00A628B4"/>
    <w:rsid w:val="00A64CCB"/>
    <w:rsid w:val="00A66CCF"/>
    <w:rsid w:val="00A72C31"/>
    <w:rsid w:val="00A74705"/>
    <w:rsid w:val="00A74FE3"/>
    <w:rsid w:val="00A77C41"/>
    <w:rsid w:val="00A8413A"/>
    <w:rsid w:val="00A85271"/>
    <w:rsid w:val="00A87701"/>
    <w:rsid w:val="00A87C0E"/>
    <w:rsid w:val="00A90732"/>
    <w:rsid w:val="00A91414"/>
    <w:rsid w:val="00A91443"/>
    <w:rsid w:val="00A9149F"/>
    <w:rsid w:val="00A924E4"/>
    <w:rsid w:val="00A93E90"/>
    <w:rsid w:val="00A9541E"/>
    <w:rsid w:val="00A97F74"/>
    <w:rsid w:val="00AA0469"/>
    <w:rsid w:val="00AA0B8A"/>
    <w:rsid w:val="00AA35C6"/>
    <w:rsid w:val="00AA44E5"/>
    <w:rsid w:val="00AA4A25"/>
    <w:rsid w:val="00AA5723"/>
    <w:rsid w:val="00AA5AA1"/>
    <w:rsid w:val="00AA5DA4"/>
    <w:rsid w:val="00AA72B4"/>
    <w:rsid w:val="00AA7FA8"/>
    <w:rsid w:val="00AB23A9"/>
    <w:rsid w:val="00AB50ED"/>
    <w:rsid w:val="00AC0957"/>
    <w:rsid w:val="00AC3D84"/>
    <w:rsid w:val="00AC750C"/>
    <w:rsid w:val="00AD0743"/>
    <w:rsid w:val="00AD0ACA"/>
    <w:rsid w:val="00AD0C46"/>
    <w:rsid w:val="00AD1029"/>
    <w:rsid w:val="00AD1401"/>
    <w:rsid w:val="00AD1B66"/>
    <w:rsid w:val="00AD2DA7"/>
    <w:rsid w:val="00AD5D11"/>
    <w:rsid w:val="00AE0225"/>
    <w:rsid w:val="00AE16C5"/>
    <w:rsid w:val="00AE182D"/>
    <w:rsid w:val="00AE18AD"/>
    <w:rsid w:val="00AE2758"/>
    <w:rsid w:val="00AE2B1C"/>
    <w:rsid w:val="00AE312F"/>
    <w:rsid w:val="00AE35DC"/>
    <w:rsid w:val="00AE45D5"/>
    <w:rsid w:val="00AE4CEA"/>
    <w:rsid w:val="00AE4F05"/>
    <w:rsid w:val="00AE7A82"/>
    <w:rsid w:val="00AF1C23"/>
    <w:rsid w:val="00AF2A2D"/>
    <w:rsid w:val="00AF312D"/>
    <w:rsid w:val="00AF3A52"/>
    <w:rsid w:val="00AF6546"/>
    <w:rsid w:val="00AF724A"/>
    <w:rsid w:val="00AF76C1"/>
    <w:rsid w:val="00AF7CAB"/>
    <w:rsid w:val="00B009A4"/>
    <w:rsid w:val="00B13300"/>
    <w:rsid w:val="00B14A2E"/>
    <w:rsid w:val="00B14A5D"/>
    <w:rsid w:val="00B162ED"/>
    <w:rsid w:val="00B1633A"/>
    <w:rsid w:val="00B20B92"/>
    <w:rsid w:val="00B23CA0"/>
    <w:rsid w:val="00B251DB"/>
    <w:rsid w:val="00B2758F"/>
    <w:rsid w:val="00B27FD9"/>
    <w:rsid w:val="00B3512D"/>
    <w:rsid w:val="00B36225"/>
    <w:rsid w:val="00B44688"/>
    <w:rsid w:val="00B45C42"/>
    <w:rsid w:val="00B52EDC"/>
    <w:rsid w:val="00B53275"/>
    <w:rsid w:val="00B5342E"/>
    <w:rsid w:val="00B53571"/>
    <w:rsid w:val="00B56993"/>
    <w:rsid w:val="00B576C8"/>
    <w:rsid w:val="00B6128D"/>
    <w:rsid w:val="00B61A34"/>
    <w:rsid w:val="00B63835"/>
    <w:rsid w:val="00B700BC"/>
    <w:rsid w:val="00B76E91"/>
    <w:rsid w:val="00B833ED"/>
    <w:rsid w:val="00B946E3"/>
    <w:rsid w:val="00B95063"/>
    <w:rsid w:val="00B951A6"/>
    <w:rsid w:val="00B95EFF"/>
    <w:rsid w:val="00B96BA0"/>
    <w:rsid w:val="00BA127D"/>
    <w:rsid w:val="00BA4294"/>
    <w:rsid w:val="00BA6D73"/>
    <w:rsid w:val="00BB063F"/>
    <w:rsid w:val="00BB174D"/>
    <w:rsid w:val="00BB4C01"/>
    <w:rsid w:val="00BB5266"/>
    <w:rsid w:val="00BB54B6"/>
    <w:rsid w:val="00BC0BD3"/>
    <w:rsid w:val="00BC1747"/>
    <w:rsid w:val="00BC364D"/>
    <w:rsid w:val="00BC5D31"/>
    <w:rsid w:val="00BC7A03"/>
    <w:rsid w:val="00BD02C8"/>
    <w:rsid w:val="00BD0B15"/>
    <w:rsid w:val="00BD1DA4"/>
    <w:rsid w:val="00BD2356"/>
    <w:rsid w:val="00BD2BB4"/>
    <w:rsid w:val="00BD4A6D"/>
    <w:rsid w:val="00BD4FED"/>
    <w:rsid w:val="00BD549D"/>
    <w:rsid w:val="00BD70A7"/>
    <w:rsid w:val="00BE2CFA"/>
    <w:rsid w:val="00BE46BC"/>
    <w:rsid w:val="00BF5DBD"/>
    <w:rsid w:val="00BF5E05"/>
    <w:rsid w:val="00C000C0"/>
    <w:rsid w:val="00C01356"/>
    <w:rsid w:val="00C013F8"/>
    <w:rsid w:val="00C02FD0"/>
    <w:rsid w:val="00C04225"/>
    <w:rsid w:val="00C05CBA"/>
    <w:rsid w:val="00C0691B"/>
    <w:rsid w:val="00C06ADB"/>
    <w:rsid w:val="00C07ABC"/>
    <w:rsid w:val="00C10225"/>
    <w:rsid w:val="00C15401"/>
    <w:rsid w:val="00C17072"/>
    <w:rsid w:val="00C208DE"/>
    <w:rsid w:val="00C20910"/>
    <w:rsid w:val="00C21378"/>
    <w:rsid w:val="00C2146C"/>
    <w:rsid w:val="00C22CCC"/>
    <w:rsid w:val="00C235CE"/>
    <w:rsid w:val="00C24F38"/>
    <w:rsid w:val="00C2510E"/>
    <w:rsid w:val="00C25304"/>
    <w:rsid w:val="00C25595"/>
    <w:rsid w:val="00C25BE3"/>
    <w:rsid w:val="00C261B4"/>
    <w:rsid w:val="00C267A3"/>
    <w:rsid w:val="00C3045F"/>
    <w:rsid w:val="00C30C4C"/>
    <w:rsid w:val="00C31980"/>
    <w:rsid w:val="00C326DC"/>
    <w:rsid w:val="00C32C1F"/>
    <w:rsid w:val="00C33141"/>
    <w:rsid w:val="00C3337C"/>
    <w:rsid w:val="00C358BB"/>
    <w:rsid w:val="00C42DC6"/>
    <w:rsid w:val="00C44C09"/>
    <w:rsid w:val="00C46078"/>
    <w:rsid w:val="00C468D1"/>
    <w:rsid w:val="00C50A2C"/>
    <w:rsid w:val="00C5240D"/>
    <w:rsid w:val="00C52BC2"/>
    <w:rsid w:val="00C620F8"/>
    <w:rsid w:val="00C626A0"/>
    <w:rsid w:val="00C63F8A"/>
    <w:rsid w:val="00C71C63"/>
    <w:rsid w:val="00C7254F"/>
    <w:rsid w:val="00C731B3"/>
    <w:rsid w:val="00C738BF"/>
    <w:rsid w:val="00C77099"/>
    <w:rsid w:val="00C77807"/>
    <w:rsid w:val="00C80B2A"/>
    <w:rsid w:val="00C80BF8"/>
    <w:rsid w:val="00C81684"/>
    <w:rsid w:val="00C8550A"/>
    <w:rsid w:val="00C86922"/>
    <w:rsid w:val="00C87C3F"/>
    <w:rsid w:val="00C901C2"/>
    <w:rsid w:val="00C9046A"/>
    <w:rsid w:val="00C90E5B"/>
    <w:rsid w:val="00C9165C"/>
    <w:rsid w:val="00C93492"/>
    <w:rsid w:val="00C95D73"/>
    <w:rsid w:val="00C960E3"/>
    <w:rsid w:val="00CA0D0D"/>
    <w:rsid w:val="00CA2C7B"/>
    <w:rsid w:val="00CA6647"/>
    <w:rsid w:val="00CA6682"/>
    <w:rsid w:val="00CA6C7A"/>
    <w:rsid w:val="00CA7B6D"/>
    <w:rsid w:val="00CA7D9E"/>
    <w:rsid w:val="00CB05D9"/>
    <w:rsid w:val="00CB457A"/>
    <w:rsid w:val="00CB4832"/>
    <w:rsid w:val="00CB5E25"/>
    <w:rsid w:val="00CB758D"/>
    <w:rsid w:val="00CB7626"/>
    <w:rsid w:val="00CB76BF"/>
    <w:rsid w:val="00CC13E3"/>
    <w:rsid w:val="00CC2B04"/>
    <w:rsid w:val="00CC3326"/>
    <w:rsid w:val="00CC3D6D"/>
    <w:rsid w:val="00CC44A6"/>
    <w:rsid w:val="00CC45A8"/>
    <w:rsid w:val="00CC4E64"/>
    <w:rsid w:val="00CC678E"/>
    <w:rsid w:val="00CD083D"/>
    <w:rsid w:val="00CD08EB"/>
    <w:rsid w:val="00CD1EC1"/>
    <w:rsid w:val="00CD40E4"/>
    <w:rsid w:val="00CD4D6C"/>
    <w:rsid w:val="00CD5396"/>
    <w:rsid w:val="00CD69DA"/>
    <w:rsid w:val="00CE1288"/>
    <w:rsid w:val="00CE1551"/>
    <w:rsid w:val="00CE46A9"/>
    <w:rsid w:val="00CF2BE7"/>
    <w:rsid w:val="00CF3D8A"/>
    <w:rsid w:val="00CF55EE"/>
    <w:rsid w:val="00D00328"/>
    <w:rsid w:val="00D0077D"/>
    <w:rsid w:val="00D0083D"/>
    <w:rsid w:val="00D01B14"/>
    <w:rsid w:val="00D032C7"/>
    <w:rsid w:val="00D04384"/>
    <w:rsid w:val="00D06BAD"/>
    <w:rsid w:val="00D06F5F"/>
    <w:rsid w:val="00D12C60"/>
    <w:rsid w:val="00D1417F"/>
    <w:rsid w:val="00D16885"/>
    <w:rsid w:val="00D17577"/>
    <w:rsid w:val="00D17EFF"/>
    <w:rsid w:val="00D2280E"/>
    <w:rsid w:val="00D23525"/>
    <w:rsid w:val="00D237E6"/>
    <w:rsid w:val="00D240C5"/>
    <w:rsid w:val="00D25CEB"/>
    <w:rsid w:val="00D333B2"/>
    <w:rsid w:val="00D34329"/>
    <w:rsid w:val="00D3443E"/>
    <w:rsid w:val="00D35224"/>
    <w:rsid w:val="00D35699"/>
    <w:rsid w:val="00D37060"/>
    <w:rsid w:val="00D405A5"/>
    <w:rsid w:val="00D40D4D"/>
    <w:rsid w:val="00D4246F"/>
    <w:rsid w:val="00D4374B"/>
    <w:rsid w:val="00D44CEF"/>
    <w:rsid w:val="00D44D3F"/>
    <w:rsid w:val="00D45913"/>
    <w:rsid w:val="00D4675B"/>
    <w:rsid w:val="00D473B7"/>
    <w:rsid w:val="00D4779C"/>
    <w:rsid w:val="00D50627"/>
    <w:rsid w:val="00D52D0D"/>
    <w:rsid w:val="00D53E00"/>
    <w:rsid w:val="00D53E1E"/>
    <w:rsid w:val="00D54171"/>
    <w:rsid w:val="00D5468F"/>
    <w:rsid w:val="00D56057"/>
    <w:rsid w:val="00D57B3C"/>
    <w:rsid w:val="00D61051"/>
    <w:rsid w:val="00D61279"/>
    <w:rsid w:val="00D64947"/>
    <w:rsid w:val="00D64EB8"/>
    <w:rsid w:val="00D67C9D"/>
    <w:rsid w:val="00D724D5"/>
    <w:rsid w:val="00D730B0"/>
    <w:rsid w:val="00D7390C"/>
    <w:rsid w:val="00D755B5"/>
    <w:rsid w:val="00D764BD"/>
    <w:rsid w:val="00D7701F"/>
    <w:rsid w:val="00D80E42"/>
    <w:rsid w:val="00D8364B"/>
    <w:rsid w:val="00D84E9B"/>
    <w:rsid w:val="00D85777"/>
    <w:rsid w:val="00D87D29"/>
    <w:rsid w:val="00D90B67"/>
    <w:rsid w:val="00D92E5C"/>
    <w:rsid w:val="00D93131"/>
    <w:rsid w:val="00D936F7"/>
    <w:rsid w:val="00D93724"/>
    <w:rsid w:val="00D95F54"/>
    <w:rsid w:val="00D96921"/>
    <w:rsid w:val="00D97437"/>
    <w:rsid w:val="00DA02C0"/>
    <w:rsid w:val="00DA054B"/>
    <w:rsid w:val="00DA1A92"/>
    <w:rsid w:val="00DA2252"/>
    <w:rsid w:val="00DA2681"/>
    <w:rsid w:val="00DA489C"/>
    <w:rsid w:val="00DA4C5F"/>
    <w:rsid w:val="00DA6AB5"/>
    <w:rsid w:val="00DB104C"/>
    <w:rsid w:val="00DB2D89"/>
    <w:rsid w:val="00DB4472"/>
    <w:rsid w:val="00DB7245"/>
    <w:rsid w:val="00DC0096"/>
    <w:rsid w:val="00DC2C3F"/>
    <w:rsid w:val="00DC3341"/>
    <w:rsid w:val="00DC5F9D"/>
    <w:rsid w:val="00DC64D1"/>
    <w:rsid w:val="00DC6551"/>
    <w:rsid w:val="00DC71C3"/>
    <w:rsid w:val="00DD0BA1"/>
    <w:rsid w:val="00DD1DA9"/>
    <w:rsid w:val="00DD37D7"/>
    <w:rsid w:val="00DD3A5C"/>
    <w:rsid w:val="00DD641C"/>
    <w:rsid w:val="00DD6D6E"/>
    <w:rsid w:val="00DD6EAB"/>
    <w:rsid w:val="00DE26CF"/>
    <w:rsid w:val="00DE2DF9"/>
    <w:rsid w:val="00DE3AD9"/>
    <w:rsid w:val="00DE4A76"/>
    <w:rsid w:val="00DE4C26"/>
    <w:rsid w:val="00DE4E97"/>
    <w:rsid w:val="00DE7B9E"/>
    <w:rsid w:val="00DF2608"/>
    <w:rsid w:val="00DF3EA0"/>
    <w:rsid w:val="00E00313"/>
    <w:rsid w:val="00E026E5"/>
    <w:rsid w:val="00E03AF2"/>
    <w:rsid w:val="00E03DAF"/>
    <w:rsid w:val="00E03E68"/>
    <w:rsid w:val="00E04DF7"/>
    <w:rsid w:val="00E062A8"/>
    <w:rsid w:val="00E11E64"/>
    <w:rsid w:val="00E12A1E"/>
    <w:rsid w:val="00E1426F"/>
    <w:rsid w:val="00E14ED8"/>
    <w:rsid w:val="00E15971"/>
    <w:rsid w:val="00E2039D"/>
    <w:rsid w:val="00E20B73"/>
    <w:rsid w:val="00E212C7"/>
    <w:rsid w:val="00E2225B"/>
    <w:rsid w:val="00E2369B"/>
    <w:rsid w:val="00E268C8"/>
    <w:rsid w:val="00E26BA5"/>
    <w:rsid w:val="00E278F0"/>
    <w:rsid w:val="00E30985"/>
    <w:rsid w:val="00E35CB0"/>
    <w:rsid w:val="00E35D10"/>
    <w:rsid w:val="00E367DD"/>
    <w:rsid w:val="00E368AE"/>
    <w:rsid w:val="00E40AD6"/>
    <w:rsid w:val="00E42CD4"/>
    <w:rsid w:val="00E43BA7"/>
    <w:rsid w:val="00E4404F"/>
    <w:rsid w:val="00E4429F"/>
    <w:rsid w:val="00E44E46"/>
    <w:rsid w:val="00E457D9"/>
    <w:rsid w:val="00E46517"/>
    <w:rsid w:val="00E477C9"/>
    <w:rsid w:val="00E47B3E"/>
    <w:rsid w:val="00E51236"/>
    <w:rsid w:val="00E51466"/>
    <w:rsid w:val="00E519F0"/>
    <w:rsid w:val="00E51DAC"/>
    <w:rsid w:val="00E5255E"/>
    <w:rsid w:val="00E53472"/>
    <w:rsid w:val="00E53F9A"/>
    <w:rsid w:val="00E5430F"/>
    <w:rsid w:val="00E54CFD"/>
    <w:rsid w:val="00E63EE1"/>
    <w:rsid w:val="00E72597"/>
    <w:rsid w:val="00E729CA"/>
    <w:rsid w:val="00E75351"/>
    <w:rsid w:val="00E77856"/>
    <w:rsid w:val="00E80D55"/>
    <w:rsid w:val="00E8184A"/>
    <w:rsid w:val="00E81898"/>
    <w:rsid w:val="00E827FA"/>
    <w:rsid w:val="00E856E9"/>
    <w:rsid w:val="00E85E2B"/>
    <w:rsid w:val="00E86EEA"/>
    <w:rsid w:val="00E879BB"/>
    <w:rsid w:val="00E9069F"/>
    <w:rsid w:val="00E91928"/>
    <w:rsid w:val="00E931CB"/>
    <w:rsid w:val="00E9425D"/>
    <w:rsid w:val="00E971C9"/>
    <w:rsid w:val="00EA2645"/>
    <w:rsid w:val="00EA2702"/>
    <w:rsid w:val="00EA4B4C"/>
    <w:rsid w:val="00EB1A82"/>
    <w:rsid w:val="00EB1E01"/>
    <w:rsid w:val="00EB1F93"/>
    <w:rsid w:val="00EB1FD2"/>
    <w:rsid w:val="00EB21A8"/>
    <w:rsid w:val="00EB57FA"/>
    <w:rsid w:val="00EB7B99"/>
    <w:rsid w:val="00EC09AA"/>
    <w:rsid w:val="00EC2B6A"/>
    <w:rsid w:val="00EC41F5"/>
    <w:rsid w:val="00EC56DF"/>
    <w:rsid w:val="00EC670D"/>
    <w:rsid w:val="00EC684D"/>
    <w:rsid w:val="00EC70D5"/>
    <w:rsid w:val="00EC72D2"/>
    <w:rsid w:val="00EC79DC"/>
    <w:rsid w:val="00ED0280"/>
    <w:rsid w:val="00ED1666"/>
    <w:rsid w:val="00ED4933"/>
    <w:rsid w:val="00ED7CE9"/>
    <w:rsid w:val="00EE04BF"/>
    <w:rsid w:val="00EE04C9"/>
    <w:rsid w:val="00EE0BD4"/>
    <w:rsid w:val="00EE6388"/>
    <w:rsid w:val="00EE74A1"/>
    <w:rsid w:val="00EF04CC"/>
    <w:rsid w:val="00EF2449"/>
    <w:rsid w:val="00EF6833"/>
    <w:rsid w:val="00EF7D6F"/>
    <w:rsid w:val="00F013B4"/>
    <w:rsid w:val="00F04FC1"/>
    <w:rsid w:val="00F058DC"/>
    <w:rsid w:val="00F05D48"/>
    <w:rsid w:val="00F06014"/>
    <w:rsid w:val="00F06685"/>
    <w:rsid w:val="00F06FE1"/>
    <w:rsid w:val="00F10EAC"/>
    <w:rsid w:val="00F12F86"/>
    <w:rsid w:val="00F14DBF"/>
    <w:rsid w:val="00F16A02"/>
    <w:rsid w:val="00F21953"/>
    <w:rsid w:val="00F21A02"/>
    <w:rsid w:val="00F21FAD"/>
    <w:rsid w:val="00F23F82"/>
    <w:rsid w:val="00F263AE"/>
    <w:rsid w:val="00F26BA5"/>
    <w:rsid w:val="00F274F7"/>
    <w:rsid w:val="00F27A2B"/>
    <w:rsid w:val="00F30F5D"/>
    <w:rsid w:val="00F322FF"/>
    <w:rsid w:val="00F3731A"/>
    <w:rsid w:val="00F375DB"/>
    <w:rsid w:val="00F423F7"/>
    <w:rsid w:val="00F42E44"/>
    <w:rsid w:val="00F44800"/>
    <w:rsid w:val="00F45317"/>
    <w:rsid w:val="00F46BE2"/>
    <w:rsid w:val="00F512CE"/>
    <w:rsid w:val="00F51AFB"/>
    <w:rsid w:val="00F522FD"/>
    <w:rsid w:val="00F53357"/>
    <w:rsid w:val="00F55056"/>
    <w:rsid w:val="00F56193"/>
    <w:rsid w:val="00F57BA2"/>
    <w:rsid w:val="00F61B10"/>
    <w:rsid w:val="00F62C47"/>
    <w:rsid w:val="00F63632"/>
    <w:rsid w:val="00F654DA"/>
    <w:rsid w:val="00F6695E"/>
    <w:rsid w:val="00F6721B"/>
    <w:rsid w:val="00F740C6"/>
    <w:rsid w:val="00F77B7A"/>
    <w:rsid w:val="00F80892"/>
    <w:rsid w:val="00F80AFF"/>
    <w:rsid w:val="00F839C1"/>
    <w:rsid w:val="00F91D3A"/>
    <w:rsid w:val="00F93A61"/>
    <w:rsid w:val="00F96382"/>
    <w:rsid w:val="00F96D2F"/>
    <w:rsid w:val="00FA220C"/>
    <w:rsid w:val="00FA2B26"/>
    <w:rsid w:val="00FA57F4"/>
    <w:rsid w:val="00FB1A29"/>
    <w:rsid w:val="00FB2153"/>
    <w:rsid w:val="00FB66CD"/>
    <w:rsid w:val="00FB79FC"/>
    <w:rsid w:val="00FB7A4F"/>
    <w:rsid w:val="00FB7D12"/>
    <w:rsid w:val="00FC020F"/>
    <w:rsid w:val="00FC21CD"/>
    <w:rsid w:val="00FC27FF"/>
    <w:rsid w:val="00FC3F89"/>
    <w:rsid w:val="00FD08D6"/>
    <w:rsid w:val="00FD1690"/>
    <w:rsid w:val="00FD173A"/>
    <w:rsid w:val="00FD2294"/>
    <w:rsid w:val="00FD470E"/>
    <w:rsid w:val="00FD4EAB"/>
    <w:rsid w:val="00FD7FC5"/>
    <w:rsid w:val="00FE0D11"/>
    <w:rsid w:val="00FE4C45"/>
    <w:rsid w:val="00FE5C14"/>
    <w:rsid w:val="00FE65FF"/>
    <w:rsid w:val="00FF1589"/>
    <w:rsid w:val="00FF1885"/>
    <w:rsid w:val="00FF495B"/>
    <w:rsid w:val="00FF49E3"/>
    <w:rsid w:val="00FF5373"/>
    <w:rsid w:val="00FF766A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hsdate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65D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6265D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04FC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F04FC1"/>
    <w:rPr>
      <w:rFonts w:ascii="Times New Roman" w:eastAsia="新細明體" w:hAnsi="Times New Roman"/>
      <w:sz w:val="20"/>
    </w:rPr>
  </w:style>
  <w:style w:type="paragraph" w:styleId="a6">
    <w:name w:val="footer"/>
    <w:basedOn w:val="a"/>
    <w:link w:val="a7"/>
    <w:uiPriority w:val="99"/>
    <w:rsid w:val="00F04FC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F04FC1"/>
    <w:rPr>
      <w:rFonts w:ascii="Times New Roman" w:eastAsia="新細明體" w:hAnsi="Times New Roman"/>
      <w:sz w:val="20"/>
    </w:rPr>
  </w:style>
  <w:style w:type="paragraph" w:styleId="a8">
    <w:name w:val="Balloon Text"/>
    <w:basedOn w:val="a"/>
    <w:link w:val="a9"/>
    <w:uiPriority w:val="99"/>
    <w:semiHidden/>
    <w:rsid w:val="00BE46BC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E46BC"/>
    <w:rPr>
      <w:rFonts w:ascii="Cambria" w:eastAsia="新細明體" w:hAnsi="Cambria"/>
      <w:kern w:val="2"/>
      <w:sz w:val="18"/>
    </w:rPr>
  </w:style>
  <w:style w:type="paragraph" w:styleId="Web">
    <w:name w:val="Normal (Web)"/>
    <w:basedOn w:val="a"/>
    <w:uiPriority w:val="99"/>
    <w:rsid w:val="00BE46B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uiPriority w:val="99"/>
    <w:rsid w:val="00BE46BC"/>
    <w:rPr>
      <w:color w:val="CC0000"/>
      <w:sz w:val="18"/>
    </w:rPr>
  </w:style>
  <w:style w:type="character" w:customStyle="1" w:styleId="style111">
    <w:name w:val="style111"/>
    <w:uiPriority w:val="99"/>
    <w:rsid w:val="001222F5"/>
    <w:rPr>
      <w:rFonts w:ascii="Microsoft YaHei" w:eastAsia="Microsoft YaHei" w:hAnsi="Microsoft YaHei"/>
      <w:sz w:val="24"/>
    </w:rPr>
  </w:style>
  <w:style w:type="table" w:styleId="aa">
    <w:name w:val="Table Grid"/>
    <w:basedOn w:val="a1"/>
    <w:uiPriority w:val="99"/>
    <w:rsid w:val="00E725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99"/>
    <w:rsid w:val="00A45F19"/>
    <w:rPr>
      <w:rFonts w:ascii="Times New Roman" w:hAnsi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paragraph" w:styleId="ab">
    <w:name w:val="Closing"/>
    <w:basedOn w:val="a"/>
    <w:link w:val="ac"/>
    <w:uiPriority w:val="99"/>
    <w:rsid w:val="00475326"/>
    <w:pPr>
      <w:ind w:leftChars="1800" w:left="100"/>
    </w:pPr>
    <w:rPr>
      <w:rFonts w:eastAsia="標楷體"/>
      <w:sz w:val="36"/>
      <w:szCs w:val="36"/>
    </w:rPr>
  </w:style>
  <w:style w:type="character" w:customStyle="1" w:styleId="ac">
    <w:name w:val="結語 字元"/>
    <w:basedOn w:val="a0"/>
    <w:link w:val="ab"/>
    <w:uiPriority w:val="99"/>
    <w:locked/>
    <w:rsid w:val="00475326"/>
    <w:rPr>
      <w:rFonts w:ascii="Times New Roman" w:eastAsia="標楷體" w:hAnsi="Times New Roman"/>
      <w:kern w:val="2"/>
      <w:sz w:val="36"/>
    </w:rPr>
  </w:style>
  <w:style w:type="paragraph" w:styleId="ad">
    <w:name w:val="Plain Text"/>
    <w:basedOn w:val="a"/>
    <w:link w:val="ae"/>
    <w:uiPriority w:val="99"/>
    <w:semiHidden/>
    <w:rsid w:val="00807C6B"/>
    <w:rPr>
      <w:rFonts w:ascii="細明體" w:eastAsia="細明體" w:hAnsi="Courier New"/>
      <w:szCs w:val="20"/>
    </w:rPr>
  </w:style>
  <w:style w:type="character" w:customStyle="1" w:styleId="ae">
    <w:name w:val="純文字 字元"/>
    <w:basedOn w:val="a0"/>
    <w:link w:val="ad"/>
    <w:uiPriority w:val="99"/>
    <w:semiHidden/>
    <w:locked/>
    <w:rsid w:val="00807C6B"/>
    <w:rPr>
      <w:rFonts w:ascii="細明體" w:eastAsia="細明體" w:hAnsi="Courier New"/>
      <w:kern w:val="2"/>
      <w:sz w:val="24"/>
    </w:rPr>
  </w:style>
  <w:style w:type="character" w:styleId="af">
    <w:name w:val="Strong"/>
    <w:basedOn w:val="a0"/>
    <w:uiPriority w:val="99"/>
    <w:qFormat/>
    <w:rsid w:val="00807C6B"/>
    <w:rPr>
      <w:rFonts w:cs="Times New Roman"/>
      <w:b/>
    </w:rPr>
  </w:style>
  <w:style w:type="character" w:customStyle="1" w:styleId="style11">
    <w:name w:val="style11"/>
    <w:uiPriority w:val="99"/>
    <w:rsid w:val="00807C6B"/>
    <w:rPr>
      <w:rFonts w:ascii="標楷體" w:eastAsia="標楷體" w:hAnsi="標楷體"/>
      <w:sz w:val="36"/>
    </w:rPr>
  </w:style>
  <w:style w:type="character" w:customStyle="1" w:styleId="fbphototaglisttag">
    <w:name w:val="fbphototaglisttag"/>
    <w:uiPriority w:val="99"/>
    <w:rsid w:val="00807C6B"/>
  </w:style>
  <w:style w:type="character" w:customStyle="1" w:styleId="il">
    <w:name w:val="il"/>
    <w:basedOn w:val="a0"/>
    <w:uiPriority w:val="99"/>
    <w:rsid w:val="001B32EF"/>
    <w:rPr>
      <w:rFonts w:cs="Times New Roman"/>
    </w:rPr>
  </w:style>
  <w:style w:type="paragraph" w:styleId="af0">
    <w:name w:val="List Paragraph"/>
    <w:basedOn w:val="a"/>
    <w:uiPriority w:val="99"/>
    <w:qFormat/>
    <w:rsid w:val="00A97F74"/>
    <w:pPr>
      <w:ind w:leftChars="200" w:left="480"/>
    </w:pPr>
  </w:style>
  <w:style w:type="character" w:customStyle="1" w:styleId="street-address">
    <w:name w:val="street-address"/>
    <w:basedOn w:val="a0"/>
    <w:uiPriority w:val="99"/>
    <w:rsid w:val="00B95EFF"/>
    <w:rPr>
      <w:rFonts w:cs="Times New Roman"/>
    </w:rPr>
  </w:style>
  <w:style w:type="character" w:styleId="af1">
    <w:name w:val="Emphasis"/>
    <w:basedOn w:val="a0"/>
    <w:uiPriority w:val="99"/>
    <w:qFormat/>
    <w:rsid w:val="00FA220C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1E4FC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65D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6265D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04FC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F04FC1"/>
    <w:rPr>
      <w:rFonts w:ascii="Times New Roman" w:eastAsia="新細明體" w:hAnsi="Times New Roman"/>
      <w:sz w:val="20"/>
    </w:rPr>
  </w:style>
  <w:style w:type="paragraph" w:styleId="a6">
    <w:name w:val="footer"/>
    <w:basedOn w:val="a"/>
    <w:link w:val="a7"/>
    <w:uiPriority w:val="99"/>
    <w:rsid w:val="00F04FC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F04FC1"/>
    <w:rPr>
      <w:rFonts w:ascii="Times New Roman" w:eastAsia="新細明體" w:hAnsi="Times New Roman"/>
      <w:sz w:val="20"/>
    </w:rPr>
  </w:style>
  <w:style w:type="paragraph" w:styleId="a8">
    <w:name w:val="Balloon Text"/>
    <w:basedOn w:val="a"/>
    <w:link w:val="a9"/>
    <w:uiPriority w:val="99"/>
    <w:semiHidden/>
    <w:rsid w:val="00BE46BC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E46BC"/>
    <w:rPr>
      <w:rFonts w:ascii="Cambria" w:eastAsia="新細明體" w:hAnsi="Cambria"/>
      <w:kern w:val="2"/>
      <w:sz w:val="18"/>
    </w:rPr>
  </w:style>
  <w:style w:type="paragraph" w:styleId="Web">
    <w:name w:val="Normal (Web)"/>
    <w:basedOn w:val="a"/>
    <w:uiPriority w:val="99"/>
    <w:rsid w:val="00BE46B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uiPriority w:val="99"/>
    <w:rsid w:val="00BE46BC"/>
    <w:rPr>
      <w:color w:val="CC0000"/>
      <w:sz w:val="18"/>
    </w:rPr>
  </w:style>
  <w:style w:type="character" w:customStyle="1" w:styleId="style111">
    <w:name w:val="style111"/>
    <w:uiPriority w:val="99"/>
    <w:rsid w:val="001222F5"/>
    <w:rPr>
      <w:rFonts w:ascii="Microsoft YaHei" w:eastAsia="Microsoft YaHei" w:hAnsi="Microsoft YaHei"/>
      <w:sz w:val="24"/>
    </w:rPr>
  </w:style>
  <w:style w:type="table" w:styleId="aa">
    <w:name w:val="Table Grid"/>
    <w:basedOn w:val="a1"/>
    <w:uiPriority w:val="99"/>
    <w:rsid w:val="00E725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99"/>
    <w:rsid w:val="00A45F19"/>
    <w:rPr>
      <w:rFonts w:ascii="Times New Roman" w:hAnsi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paragraph" w:styleId="ab">
    <w:name w:val="Closing"/>
    <w:basedOn w:val="a"/>
    <w:link w:val="ac"/>
    <w:uiPriority w:val="99"/>
    <w:rsid w:val="00475326"/>
    <w:pPr>
      <w:ind w:leftChars="1800" w:left="100"/>
    </w:pPr>
    <w:rPr>
      <w:rFonts w:eastAsia="標楷體"/>
      <w:sz w:val="36"/>
      <w:szCs w:val="36"/>
    </w:rPr>
  </w:style>
  <w:style w:type="character" w:customStyle="1" w:styleId="ac">
    <w:name w:val="結語 字元"/>
    <w:basedOn w:val="a0"/>
    <w:link w:val="ab"/>
    <w:uiPriority w:val="99"/>
    <w:locked/>
    <w:rsid w:val="00475326"/>
    <w:rPr>
      <w:rFonts w:ascii="Times New Roman" w:eastAsia="標楷體" w:hAnsi="Times New Roman"/>
      <w:kern w:val="2"/>
      <w:sz w:val="36"/>
    </w:rPr>
  </w:style>
  <w:style w:type="paragraph" w:styleId="ad">
    <w:name w:val="Plain Text"/>
    <w:basedOn w:val="a"/>
    <w:link w:val="ae"/>
    <w:uiPriority w:val="99"/>
    <w:semiHidden/>
    <w:rsid w:val="00807C6B"/>
    <w:rPr>
      <w:rFonts w:ascii="細明體" w:eastAsia="細明體" w:hAnsi="Courier New"/>
      <w:szCs w:val="20"/>
    </w:rPr>
  </w:style>
  <w:style w:type="character" w:customStyle="1" w:styleId="ae">
    <w:name w:val="純文字 字元"/>
    <w:basedOn w:val="a0"/>
    <w:link w:val="ad"/>
    <w:uiPriority w:val="99"/>
    <w:semiHidden/>
    <w:locked/>
    <w:rsid w:val="00807C6B"/>
    <w:rPr>
      <w:rFonts w:ascii="細明體" w:eastAsia="細明體" w:hAnsi="Courier New"/>
      <w:kern w:val="2"/>
      <w:sz w:val="24"/>
    </w:rPr>
  </w:style>
  <w:style w:type="character" w:styleId="af">
    <w:name w:val="Strong"/>
    <w:basedOn w:val="a0"/>
    <w:uiPriority w:val="99"/>
    <w:qFormat/>
    <w:rsid w:val="00807C6B"/>
    <w:rPr>
      <w:rFonts w:cs="Times New Roman"/>
      <w:b/>
    </w:rPr>
  </w:style>
  <w:style w:type="character" w:customStyle="1" w:styleId="style11">
    <w:name w:val="style11"/>
    <w:uiPriority w:val="99"/>
    <w:rsid w:val="00807C6B"/>
    <w:rPr>
      <w:rFonts w:ascii="標楷體" w:eastAsia="標楷體" w:hAnsi="標楷體"/>
      <w:sz w:val="36"/>
    </w:rPr>
  </w:style>
  <w:style w:type="character" w:customStyle="1" w:styleId="fbphototaglisttag">
    <w:name w:val="fbphototaglisttag"/>
    <w:uiPriority w:val="99"/>
    <w:rsid w:val="00807C6B"/>
  </w:style>
  <w:style w:type="character" w:customStyle="1" w:styleId="il">
    <w:name w:val="il"/>
    <w:basedOn w:val="a0"/>
    <w:uiPriority w:val="99"/>
    <w:rsid w:val="001B32EF"/>
    <w:rPr>
      <w:rFonts w:cs="Times New Roman"/>
    </w:rPr>
  </w:style>
  <w:style w:type="paragraph" w:styleId="af0">
    <w:name w:val="List Paragraph"/>
    <w:basedOn w:val="a"/>
    <w:uiPriority w:val="99"/>
    <w:qFormat/>
    <w:rsid w:val="00A97F74"/>
    <w:pPr>
      <w:ind w:leftChars="200" w:left="480"/>
    </w:pPr>
  </w:style>
  <w:style w:type="character" w:customStyle="1" w:styleId="street-address">
    <w:name w:val="street-address"/>
    <w:basedOn w:val="a0"/>
    <w:uiPriority w:val="99"/>
    <w:rsid w:val="00B95EFF"/>
    <w:rPr>
      <w:rFonts w:cs="Times New Roman"/>
    </w:rPr>
  </w:style>
  <w:style w:type="character" w:styleId="af1">
    <w:name w:val="Emphasis"/>
    <w:basedOn w:val="a0"/>
    <w:uiPriority w:val="99"/>
    <w:qFormat/>
    <w:rsid w:val="00FA220C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1E4FC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14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5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0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5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3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3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2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3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4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1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4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3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4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2146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21464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21461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1465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21464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21461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21464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2146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146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146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21461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4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1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21464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21464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21461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1461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2146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21464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21464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21461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1461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146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2146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3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3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0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5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2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3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3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1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21462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21461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21465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1462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2146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21464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2146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21462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1462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1464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21462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2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4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0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0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1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21460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21462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21462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1463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21463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21465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21462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21462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1463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1462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2146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5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1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1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5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2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4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2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2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4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4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46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146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146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6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146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146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6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6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6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4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146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146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146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146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1462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6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214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146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2146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21462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21461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1463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21462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21463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21461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21463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1463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1461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21462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3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21464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1046</Characters>
  <Application>Microsoft Office Word</Application>
  <DocSecurity>0</DocSecurity>
  <Lines>8</Lines>
  <Paragraphs>2</Paragraphs>
  <ScaleCrop>false</ScaleCrop>
  <Company>SYNNEX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函</dc:title>
  <dc:creator>user</dc:creator>
  <cp:lastModifiedBy>user</cp:lastModifiedBy>
  <cp:revision>3</cp:revision>
  <cp:lastPrinted>2012-11-09T09:37:00Z</cp:lastPrinted>
  <dcterms:created xsi:type="dcterms:W3CDTF">2012-11-14T10:18:00Z</dcterms:created>
  <dcterms:modified xsi:type="dcterms:W3CDTF">2012-11-14T10:18:00Z</dcterms:modified>
</cp:coreProperties>
</file>